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993"/>
        <w:gridCol w:w="1795"/>
        <w:gridCol w:w="2255"/>
      </w:tblGrid>
      <w:tr w:rsidR="0008591F" w:rsidRPr="00044960" w:rsidTr="00AC625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91F" w:rsidRPr="00E20F64" w:rsidRDefault="0008591F" w:rsidP="00E20F6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0F64">
              <w:rPr>
                <w:rFonts w:ascii="Arial" w:hAnsi="Arial" w:cs="Arial"/>
                <w:b/>
                <w:bCs/>
                <w:sz w:val="14"/>
                <w:szCs w:val="14"/>
              </w:rPr>
              <w:t>Pankki täyttää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91F" w:rsidRPr="00044960" w:rsidRDefault="0008591F" w:rsidP="00E20F64">
            <w:pPr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91F" w:rsidRPr="00044960" w:rsidRDefault="0008591F" w:rsidP="00E20F6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02681" w:rsidTr="00AC625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681" w:rsidRPr="004217B0" w:rsidRDefault="00802681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4217B0">
              <w:rPr>
                <w:rFonts w:ascii="Arial" w:hAnsi="Arial" w:cs="Arial"/>
                <w:sz w:val="14"/>
                <w:szCs w:val="14"/>
              </w:rPr>
              <w:t>Konttorin numero ja nimi</w:t>
            </w:r>
          </w:p>
          <w:bookmarkStart w:id="0" w:name="kontNroNimi"/>
          <w:p w:rsidR="00802681" w:rsidRPr="004217B0" w:rsidRDefault="00AE7611" w:rsidP="00E20F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kontNroNimi"/>
                  <w:enabled/>
                  <w:calcOnExit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0"/>
          </w:p>
        </w:tc>
        <w:bookmarkStart w:id="1" w:name="Paivamaara"/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681" w:rsidRPr="00A2376A" w:rsidRDefault="00AE7611" w:rsidP="00E20F6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Paivamaara"/>
                  <w:enabled/>
                  <w:calcOnExit/>
                  <w:statusText w:type="text" w:val="Anna päivämäärä muodossa pp.kk.vvvv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1"/>
          </w:p>
        </w:tc>
        <w:tc>
          <w:tcPr>
            <w:tcW w:w="225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2681" w:rsidRPr="00A74C0B" w:rsidRDefault="00802681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A74C0B">
              <w:rPr>
                <w:rFonts w:ascii="Arial" w:hAnsi="Arial" w:cs="Arial"/>
                <w:sz w:val="14"/>
                <w:szCs w:val="14"/>
              </w:rPr>
              <w:t>Asiakastunnus</w:t>
            </w:r>
          </w:p>
          <w:bookmarkStart w:id="2" w:name="asiakastunnus"/>
          <w:p w:rsidR="00802681" w:rsidRDefault="008735CA" w:rsidP="00E20F64">
            <w:pPr>
              <w:rPr>
                <w:rFonts w:ascii="Arial" w:hAnsi="Arial" w:cs="Arial"/>
                <w:sz w:val="16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asiakastunnus"/>
                  <w:enabled/>
                  <w:calcOnExit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2"/>
          </w:p>
        </w:tc>
      </w:tr>
      <w:tr w:rsidR="00802681" w:rsidTr="00AC625E">
        <w:tc>
          <w:tcPr>
            <w:tcW w:w="7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64" w:rsidRDefault="00E20F64" w:rsidP="00E20F64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802681" w:rsidRPr="00904DC8" w:rsidRDefault="00802681" w:rsidP="00E20F64">
            <w:pPr>
              <w:rPr>
                <w:rFonts w:ascii="Arial" w:hAnsi="Arial" w:cs="Arial"/>
                <w:b/>
                <w:bCs/>
                <w:sz w:val="18"/>
              </w:rPr>
            </w:pPr>
            <w:r w:rsidRPr="00904DC8">
              <w:rPr>
                <w:rFonts w:ascii="Arial" w:hAnsi="Arial" w:cs="Arial"/>
                <w:b/>
                <w:bCs/>
                <w:sz w:val="18"/>
              </w:rPr>
              <w:t>Yrityksen perustiedot</w:t>
            </w:r>
          </w:p>
        </w:tc>
        <w:tc>
          <w:tcPr>
            <w:tcW w:w="22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681" w:rsidRDefault="00802681" w:rsidP="00E20F64">
            <w:pPr>
              <w:rPr>
                <w:rFonts w:ascii="Arial" w:hAnsi="Arial" w:cs="Arial"/>
                <w:sz w:val="16"/>
              </w:rPr>
            </w:pPr>
          </w:p>
        </w:tc>
      </w:tr>
      <w:tr w:rsidR="00BB5C3D" w:rsidTr="00AC625E">
        <w:tc>
          <w:tcPr>
            <w:tcW w:w="79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B5C3D" w:rsidRPr="00A74C0B" w:rsidRDefault="00904DC8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A74C0B">
              <w:rPr>
                <w:rFonts w:ascii="Arial" w:hAnsi="Arial" w:cs="Arial"/>
                <w:sz w:val="14"/>
                <w:szCs w:val="14"/>
              </w:rPr>
              <w:t>Yrityksen virallinen nimi</w:t>
            </w:r>
          </w:p>
          <w:p w:rsidR="00BB5C3D" w:rsidRPr="00A74C0B" w:rsidRDefault="007434A3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A74C0B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C0B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A74C0B">
              <w:rPr>
                <w:rFonts w:ascii="Courier New" w:hAnsi="Courier New" w:cs="Courier New"/>
                <w:sz w:val="20"/>
              </w:rPr>
            </w:r>
            <w:r w:rsidRPr="00A74C0B">
              <w:rPr>
                <w:rFonts w:ascii="Courier New" w:hAnsi="Courier New" w:cs="Courier New"/>
                <w:sz w:val="20"/>
              </w:rPr>
              <w:fldChar w:fldCharType="separate"/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A74C0B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3D" w:rsidRPr="00A74C0B" w:rsidRDefault="00904DC8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A74C0B">
              <w:rPr>
                <w:rFonts w:ascii="Arial" w:hAnsi="Arial" w:cs="Arial"/>
                <w:sz w:val="14"/>
                <w:szCs w:val="14"/>
              </w:rPr>
              <w:t>Y-tunnus</w:t>
            </w:r>
          </w:p>
          <w:p w:rsidR="00BB5C3D" w:rsidRPr="00A74C0B" w:rsidRDefault="00A60986" w:rsidP="00E20F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775CF3" w:rsidTr="00AC625E"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F3" w:rsidRPr="00A74C0B" w:rsidRDefault="00775CF3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A74C0B">
              <w:rPr>
                <w:rFonts w:ascii="Arial" w:hAnsi="Arial" w:cs="Arial"/>
                <w:sz w:val="14"/>
                <w:szCs w:val="14"/>
              </w:rPr>
              <w:t>Jakeluosoite</w:t>
            </w:r>
          </w:p>
          <w:p w:rsidR="00775CF3" w:rsidRPr="00A74C0B" w:rsidRDefault="00F715BE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A74C0B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C0B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A74C0B">
              <w:rPr>
                <w:rFonts w:ascii="Courier New" w:hAnsi="Courier New" w:cs="Courier New"/>
                <w:sz w:val="20"/>
              </w:rPr>
            </w:r>
            <w:r w:rsidRPr="00A74C0B">
              <w:rPr>
                <w:rFonts w:ascii="Courier New" w:hAnsi="Courier New" w:cs="Courier New"/>
                <w:sz w:val="20"/>
              </w:rPr>
              <w:fldChar w:fldCharType="separate"/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A74C0B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775CF3" w:rsidRPr="00A74C0B" w:rsidRDefault="00775CF3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A74C0B">
              <w:rPr>
                <w:rFonts w:ascii="Arial" w:hAnsi="Arial" w:cs="Arial"/>
                <w:sz w:val="14"/>
                <w:szCs w:val="14"/>
              </w:rPr>
              <w:t>Postinumero</w:t>
            </w:r>
          </w:p>
          <w:p w:rsidR="00775CF3" w:rsidRPr="00A74C0B" w:rsidRDefault="00AB0133" w:rsidP="00E20F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F3" w:rsidRPr="00A74C0B" w:rsidRDefault="00775CF3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A74C0B">
              <w:rPr>
                <w:rFonts w:ascii="Arial" w:hAnsi="Arial" w:cs="Arial"/>
                <w:sz w:val="14"/>
                <w:szCs w:val="14"/>
              </w:rPr>
              <w:t>Osoitetoimipaikka</w:t>
            </w:r>
          </w:p>
          <w:p w:rsidR="00775CF3" w:rsidRPr="00A74C0B" w:rsidRDefault="00775CF3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A74C0B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C0B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A74C0B">
              <w:rPr>
                <w:rFonts w:ascii="Courier New" w:hAnsi="Courier New" w:cs="Courier New"/>
                <w:sz w:val="20"/>
              </w:rPr>
            </w:r>
            <w:r w:rsidRPr="00A74C0B">
              <w:rPr>
                <w:rFonts w:ascii="Courier New" w:hAnsi="Courier New" w:cs="Courier New"/>
                <w:sz w:val="20"/>
              </w:rPr>
              <w:fldChar w:fldCharType="separate"/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A74C0B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5CF3" w:rsidRPr="00A74C0B" w:rsidRDefault="00775CF3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A74C0B">
              <w:rPr>
                <w:rFonts w:ascii="Arial" w:hAnsi="Arial" w:cs="Arial"/>
                <w:sz w:val="14"/>
                <w:szCs w:val="14"/>
              </w:rPr>
              <w:t>Kotipaikka</w:t>
            </w:r>
          </w:p>
          <w:p w:rsidR="00775CF3" w:rsidRPr="00A74C0B" w:rsidRDefault="00775CF3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A74C0B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C0B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A74C0B">
              <w:rPr>
                <w:rFonts w:ascii="Courier New" w:hAnsi="Courier New" w:cs="Courier New"/>
                <w:sz w:val="20"/>
              </w:rPr>
            </w:r>
            <w:r w:rsidRPr="00A74C0B">
              <w:rPr>
                <w:rFonts w:ascii="Courier New" w:hAnsi="Courier New" w:cs="Courier New"/>
                <w:sz w:val="20"/>
              </w:rPr>
              <w:fldChar w:fldCharType="separate"/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A74C0B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932632" w:rsidTr="00AC625E"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2" w:rsidRPr="00A74C0B" w:rsidRDefault="00932632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A74C0B">
              <w:rPr>
                <w:rFonts w:ascii="Arial" w:hAnsi="Arial" w:cs="Arial"/>
                <w:sz w:val="14"/>
                <w:szCs w:val="14"/>
              </w:rPr>
              <w:t>Rekisteröintimaa</w:t>
            </w:r>
          </w:p>
          <w:p w:rsidR="00932632" w:rsidRPr="00A74C0B" w:rsidRDefault="00932632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A74C0B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C0B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A74C0B">
              <w:rPr>
                <w:rFonts w:ascii="Courier New" w:hAnsi="Courier New" w:cs="Courier New"/>
                <w:sz w:val="20"/>
              </w:rPr>
            </w:r>
            <w:r w:rsidRPr="00A74C0B">
              <w:rPr>
                <w:rFonts w:ascii="Courier New" w:hAnsi="Courier New" w:cs="Courier New"/>
                <w:sz w:val="20"/>
              </w:rPr>
              <w:fldChar w:fldCharType="separate"/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A74C0B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2" w:rsidRPr="00A74C0B" w:rsidRDefault="00932632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A74C0B">
              <w:rPr>
                <w:rFonts w:ascii="Arial" w:hAnsi="Arial" w:cs="Arial"/>
                <w:sz w:val="14"/>
                <w:szCs w:val="14"/>
              </w:rPr>
              <w:t>Verotusmaa</w:t>
            </w:r>
          </w:p>
          <w:p w:rsidR="00932632" w:rsidRPr="00A74C0B" w:rsidRDefault="00932632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A74C0B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C0B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A74C0B">
              <w:rPr>
                <w:rFonts w:ascii="Courier New" w:hAnsi="Courier New" w:cs="Courier New"/>
                <w:sz w:val="20"/>
              </w:rPr>
            </w:r>
            <w:r w:rsidRPr="00A74C0B">
              <w:rPr>
                <w:rFonts w:ascii="Courier New" w:hAnsi="Courier New" w:cs="Courier New"/>
                <w:sz w:val="20"/>
              </w:rPr>
              <w:fldChar w:fldCharType="separate"/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A74C0B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632" w:rsidRPr="00A74C0B" w:rsidRDefault="00932632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A74C0B">
              <w:rPr>
                <w:rFonts w:ascii="Arial" w:hAnsi="Arial" w:cs="Arial"/>
                <w:sz w:val="14"/>
                <w:szCs w:val="14"/>
              </w:rPr>
              <w:t>Puhelinnumero</w:t>
            </w:r>
          </w:p>
          <w:p w:rsidR="00932632" w:rsidRPr="00A74C0B" w:rsidRDefault="00932632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A74C0B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C0B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A74C0B">
              <w:rPr>
                <w:rFonts w:ascii="Courier New" w:hAnsi="Courier New" w:cs="Courier New"/>
                <w:sz w:val="20"/>
              </w:rPr>
            </w:r>
            <w:r w:rsidRPr="00A74C0B">
              <w:rPr>
                <w:rFonts w:ascii="Courier New" w:hAnsi="Courier New" w:cs="Courier New"/>
                <w:sz w:val="20"/>
              </w:rPr>
              <w:fldChar w:fldCharType="separate"/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A74C0B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932632" w:rsidTr="00AC625E"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2" w:rsidRPr="00A74C0B" w:rsidRDefault="00932632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A74C0B">
              <w:rPr>
                <w:rFonts w:ascii="Arial" w:hAnsi="Arial" w:cs="Arial"/>
                <w:sz w:val="14"/>
                <w:szCs w:val="14"/>
              </w:rPr>
              <w:t>Pääasiallinen toimiala</w:t>
            </w:r>
          </w:p>
          <w:p w:rsidR="00932632" w:rsidRPr="00A74C0B" w:rsidRDefault="00932632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A74C0B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C0B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A74C0B">
              <w:rPr>
                <w:rFonts w:ascii="Courier New" w:hAnsi="Courier New" w:cs="Courier New"/>
                <w:sz w:val="20"/>
              </w:rPr>
            </w:r>
            <w:r w:rsidRPr="00A74C0B">
              <w:rPr>
                <w:rFonts w:ascii="Courier New" w:hAnsi="Courier New" w:cs="Courier New"/>
                <w:sz w:val="20"/>
              </w:rPr>
              <w:fldChar w:fldCharType="separate"/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A74C0B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5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632" w:rsidRPr="00A74C0B" w:rsidRDefault="00932632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A74C0B">
              <w:rPr>
                <w:rFonts w:ascii="Arial" w:hAnsi="Arial" w:cs="Arial"/>
                <w:sz w:val="14"/>
                <w:szCs w:val="14"/>
              </w:rPr>
              <w:t>Kuuluu konserniin</w:t>
            </w:r>
          </w:p>
          <w:p w:rsidR="00932632" w:rsidRPr="00A74C0B" w:rsidRDefault="00932632" w:rsidP="00E20F64">
            <w:pPr>
              <w:rPr>
                <w:rFonts w:ascii="Courier New" w:hAnsi="Courier New" w:cs="Courier New"/>
                <w:sz w:val="20"/>
              </w:rPr>
            </w:pPr>
            <w:r w:rsidRPr="00A74C0B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C0B"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 w:rsidR="001E0D68">
              <w:rPr>
                <w:rFonts w:ascii="Courier New" w:hAnsi="Courier New" w:cs="Courier New"/>
                <w:sz w:val="20"/>
              </w:rPr>
            </w:r>
            <w:r w:rsidR="001E0D68">
              <w:rPr>
                <w:rFonts w:ascii="Courier New" w:hAnsi="Courier New" w:cs="Courier New"/>
                <w:sz w:val="20"/>
              </w:rPr>
              <w:fldChar w:fldCharType="separate"/>
            </w:r>
            <w:r w:rsidRPr="00A74C0B">
              <w:rPr>
                <w:rFonts w:ascii="Courier New" w:hAnsi="Courier New" w:cs="Courier New"/>
                <w:sz w:val="20"/>
              </w:rPr>
              <w:fldChar w:fldCharType="end"/>
            </w:r>
            <w:r w:rsidRPr="00A74C0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02361">
              <w:rPr>
                <w:rFonts w:ascii="Arial" w:hAnsi="Arial" w:cs="Arial"/>
                <w:sz w:val="16"/>
                <w:szCs w:val="16"/>
              </w:rPr>
              <w:t>E</w:t>
            </w:r>
            <w:r w:rsidRPr="00A74C0B">
              <w:rPr>
                <w:rFonts w:ascii="Arial" w:hAnsi="Arial" w:cs="Arial"/>
                <w:sz w:val="16"/>
                <w:szCs w:val="16"/>
              </w:rPr>
              <w:t xml:space="preserve">i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4C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4C0B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C0B"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 w:rsidR="001E0D68">
              <w:rPr>
                <w:rFonts w:ascii="Courier New" w:hAnsi="Courier New" w:cs="Courier New"/>
                <w:sz w:val="20"/>
              </w:rPr>
            </w:r>
            <w:r w:rsidR="001E0D68">
              <w:rPr>
                <w:rFonts w:ascii="Courier New" w:hAnsi="Courier New" w:cs="Courier New"/>
                <w:sz w:val="20"/>
              </w:rPr>
              <w:fldChar w:fldCharType="separate"/>
            </w:r>
            <w:r w:rsidRPr="00A74C0B">
              <w:rPr>
                <w:rFonts w:ascii="Courier New" w:hAnsi="Courier New" w:cs="Courier New"/>
                <w:sz w:val="20"/>
              </w:rPr>
              <w:fldChar w:fldCharType="end"/>
            </w:r>
            <w:r w:rsidRPr="00A74C0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02361">
              <w:rPr>
                <w:rFonts w:ascii="Arial" w:hAnsi="Arial" w:cs="Arial"/>
                <w:sz w:val="16"/>
                <w:szCs w:val="16"/>
              </w:rPr>
              <w:t>K</w:t>
            </w:r>
            <w:r w:rsidRPr="00A74C0B">
              <w:rPr>
                <w:rFonts w:ascii="Arial" w:hAnsi="Arial" w:cs="Arial"/>
                <w:sz w:val="16"/>
                <w:szCs w:val="16"/>
              </w:rPr>
              <w:t xml:space="preserve">yllä, mihin  </w:t>
            </w:r>
            <w:r w:rsidRPr="00A74C0B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C0B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A74C0B">
              <w:rPr>
                <w:rFonts w:ascii="Courier New" w:hAnsi="Courier New" w:cs="Courier New"/>
                <w:sz w:val="20"/>
              </w:rPr>
            </w:r>
            <w:r w:rsidRPr="00A74C0B">
              <w:rPr>
                <w:rFonts w:ascii="Courier New" w:hAnsi="Courier New" w:cs="Courier New"/>
                <w:sz w:val="20"/>
              </w:rPr>
              <w:fldChar w:fldCharType="separate"/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A74C0B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</w:tbl>
    <w:p w:rsidR="00E20F64" w:rsidRDefault="00E20F64" w:rsidP="00E20F64">
      <w:pPr>
        <w:rPr>
          <w:rFonts w:ascii="Arial" w:hAnsi="Arial" w:cs="Arial"/>
          <w:b/>
          <w:bCs/>
          <w:sz w:val="18"/>
        </w:rPr>
      </w:pPr>
    </w:p>
    <w:p w:rsidR="00FF4DE3" w:rsidRPr="009C489F" w:rsidRDefault="009C489F" w:rsidP="00E20F64">
      <w:pPr>
        <w:rPr>
          <w:rFonts w:ascii="Arial" w:hAnsi="Arial" w:cs="Arial"/>
          <w:b/>
          <w:bCs/>
          <w:sz w:val="18"/>
        </w:rPr>
      </w:pPr>
      <w:r w:rsidRPr="009C489F">
        <w:rPr>
          <w:rFonts w:ascii="Arial" w:hAnsi="Arial" w:cs="Arial"/>
          <w:b/>
          <w:bCs/>
          <w:sz w:val="18"/>
        </w:rPr>
        <w:t>Yrityksen edustajan tiedot</w:t>
      </w: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060"/>
        <w:gridCol w:w="1800"/>
        <w:gridCol w:w="985"/>
        <w:gridCol w:w="2301"/>
      </w:tblGrid>
      <w:tr w:rsidR="002F6AF2" w:rsidTr="00AC625E"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2" w:rsidRPr="00A74C0B" w:rsidRDefault="002F6AF2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A74C0B">
              <w:rPr>
                <w:rFonts w:ascii="Arial" w:hAnsi="Arial" w:cs="Arial"/>
                <w:sz w:val="14"/>
                <w:szCs w:val="14"/>
              </w:rPr>
              <w:t>Nimi (sukunimi, etunimet)</w:t>
            </w:r>
          </w:p>
          <w:p w:rsidR="002F6AF2" w:rsidRPr="00A74C0B" w:rsidRDefault="002F6AF2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A74C0B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C0B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A74C0B">
              <w:rPr>
                <w:rFonts w:ascii="Courier New" w:hAnsi="Courier New" w:cs="Courier New"/>
                <w:sz w:val="20"/>
              </w:rPr>
            </w:r>
            <w:r w:rsidRPr="00A74C0B">
              <w:rPr>
                <w:rFonts w:ascii="Courier New" w:hAnsi="Courier New" w:cs="Courier New"/>
                <w:sz w:val="20"/>
              </w:rPr>
              <w:fldChar w:fldCharType="separate"/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A74C0B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F2" w:rsidRDefault="002F6AF2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A74C0B">
              <w:rPr>
                <w:rFonts w:ascii="Arial" w:hAnsi="Arial" w:cs="Arial"/>
                <w:sz w:val="14"/>
                <w:szCs w:val="14"/>
              </w:rPr>
              <w:t>Henkilötunnus tai syntymäaika</w:t>
            </w:r>
          </w:p>
          <w:p w:rsidR="002F6AF2" w:rsidRPr="00A74C0B" w:rsidRDefault="002F6AF2" w:rsidP="00E20F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F2" w:rsidRDefault="002F6AF2" w:rsidP="00E20F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Nimenkirjoitusoikeus</w:t>
            </w:r>
          </w:p>
          <w:p w:rsidR="002F6AF2" w:rsidRPr="00A74C0B" w:rsidRDefault="002F6AF2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A74C0B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C0B"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 w:rsidR="001E0D68">
              <w:rPr>
                <w:rFonts w:ascii="Courier New" w:hAnsi="Courier New" w:cs="Courier New"/>
                <w:sz w:val="20"/>
              </w:rPr>
            </w:r>
            <w:r w:rsidR="001E0D68">
              <w:rPr>
                <w:rFonts w:ascii="Courier New" w:hAnsi="Courier New" w:cs="Courier New"/>
                <w:sz w:val="20"/>
              </w:rPr>
              <w:fldChar w:fldCharType="separate"/>
            </w:r>
            <w:r w:rsidRPr="00A74C0B">
              <w:rPr>
                <w:rFonts w:ascii="Courier New" w:hAnsi="Courier New" w:cs="Courier New"/>
                <w:sz w:val="20"/>
              </w:rPr>
              <w:fldChar w:fldCharType="end"/>
            </w:r>
            <w:r w:rsidRPr="00A74C0B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Kyllä</w:t>
            </w:r>
            <w:r w:rsidRPr="00A74C0B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4C0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74C0B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C0B"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 w:rsidR="001E0D68">
              <w:rPr>
                <w:rFonts w:ascii="Courier New" w:hAnsi="Courier New" w:cs="Courier New"/>
                <w:sz w:val="20"/>
              </w:rPr>
            </w:r>
            <w:r w:rsidR="001E0D68">
              <w:rPr>
                <w:rFonts w:ascii="Courier New" w:hAnsi="Courier New" w:cs="Courier New"/>
                <w:sz w:val="20"/>
              </w:rPr>
              <w:fldChar w:fldCharType="separate"/>
            </w:r>
            <w:r w:rsidRPr="00A74C0B">
              <w:rPr>
                <w:rFonts w:ascii="Courier New" w:hAnsi="Courier New" w:cs="Courier New"/>
                <w:sz w:val="20"/>
              </w:rPr>
              <w:fldChar w:fldCharType="end"/>
            </w:r>
            <w:r w:rsidRPr="00A74C0B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Ei</w:t>
            </w:r>
          </w:p>
        </w:tc>
      </w:tr>
      <w:tr w:rsidR="00A46E32" w:rsidTr="00A46E32">
        <w:tblPrEx>
          <w:tblBorders>
            <w:top w:val="none" w:sz="0" w:space="0" w:color="auto"/>
          </w:tblBorders>
        </w:tblPrEx>
        <w:trPr>
          <w:trHeight w:val="308"/>
        </w:trPr>
        <w:tc>
          <w:tcPr>
            <w:tcW w:w="5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2" w:rsidRPr="00A74C0B" w:rsidRDefault="00A46E32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A74C0B">
              <w:rPr>
                <w:rFonts w:ascii="Arial" w:hAnsi="Arial" w:cs="Arial"/>
                <w:sz w:val="14"/>
                <w:szCs w:val="14"/>
              </w:rPr>
              <w:t>Osoite Suomessa</w:t>
            </w:r>
          </w:p>
          <w:p w:rsidR="00A46E32" w:rsidRPr="00A74C0B" w:rsidRDefault="00A46E32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A74C0B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C0B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A74C0B">
              <w:rPr>
                <w:rFonts w:ascii="Courier New" w:hAnsi="Courier New" w:cs="Courier New"/>
                <w:sz w:val="20"/>
              </w:rPr>
            </w:r>
            <w:r w:rsidRPr="00A74C0B"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A74C0B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A46E32" w:rsidRPr="009C489F" w:rsidRDefault="00A46E32" w:rsidP="00E20F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E0D68">
              <w:rPr>
                <w:rFonts w:ascii="Arial" w:hAnsi="Arial" w:cs="Arial"/>
              </w:rPr>
            </w:r>
            <w:r w:rsidR="001E0D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9C489F">
              <w:rPr>
                <w:rFonts w:ascii="Arial" w:hAnsi="Arial" w:cs="Arial"/>
                <w:sz w:val="16"/>
                <w:szCs w:val="16"/>
              </w:rPr>
              <w:t>pysyvä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46E32" w:rsidRDefault="00A46E32" w:rsidP="00E20F64">
            <w:pPr>
              <w:rPr>
                <w:rFonts w:ascii="Arial" w:hAnsi="Arial" w:cs="Arial"/>
                <w:sz w:val="16"/>
              </w:rPr>
            </w:pPr>
          </w:p>
        </w:tc>
      </w:tr>
      <w:tr w:rsidR="00A46E32" w:rsidTr="00A46E32">
        <w:tblPrEx>
          <w:tblBorders>
            <w:top w:val="none" w:sz="0" w:space="0" w:color="auto"/>
          </w:tblBorders>
        </w:tblPrEx>
        <w:trPr>
          <w:trHeight w:val="307"/>
        </w:trPr>
        <w:tc>
          <w:tcPr>
            <w:tcW w:w="5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2" w:rsidRPr="009C489F" w:rsidRDefault="00A46E32" w:rsidP="00E20F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A46E32" w:rsidRPr="009C489F" w:rsidRDefault="00A46E32" w:rsidP="00E20F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E0D68">
              <w:rPr>
                <w:rFonts w:ascii="Arial" w:hAnsi="Arial" w:cs="Arial"/>
              </w:rPr>
            </w:r>
            <w:r w:rsidR="001E0D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9C489F">
              <w:rPr>
                <w:rFonts w:ascii="Arial" w:hAnsi="Arial" w:cs="Arial"/>
                <w:sz w:val="16"/>
                <w:szCs w:val="16"/>
              </w:rPr>
              <w:t>tilapäinen, syy:</w:t>
            </w:r>
          </w:p>
        </w:tc>
        <w:tc>
          <w:tcPr>
            <w:tcW w:w="328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6E32" w:rsidRDefault="00A46E32" w:rsidP="00E20F64">
            <w:pPr>
              <w:rPr>
                <w:rFonts w:ascii="Arial" w:hAnsi="Arial" w:cs="Arial"/>
                <w:sz w:val="16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312A19" w:rsidTr="00A46E32">
        <w:tblPrEx>
          <w:tblBorders>
            <w:top w:val="none" w:sz="0" w:space="0" w:color="auto"/>
          </w:tblBorders>
        </w:tblPrEx>
        <w:trPr>
          <w:trHeight w:val="308"/>
        </w:trPr>
        <w:tc>
          <w:tcPr>
            <w:tcW w:w="5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9" w:rsidRPr="00312A19" w:rsidRDefault="00312A19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312A19">
              <w:rPr>
                <w:rFonts w:ascii="Arial" w:hAnsi="Arial" w:cs="Arial"/>
                <w:sz w:val="14"/>
                <w:szCs w:val="14"/>
              </w:rPr>
              <w:t>Osoite ulkomailla</w:t>
            </w:r>
          </w:p>
          <w:p w:rsidR="00312A19" w:rsidRPr="00A74C0B" w:rsidRDefault="00312A19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A74C0B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C0B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A74C0B">
              <w:rPr>
                <w:rFonts w:ascii="Courier New" w:hAnsi="Courier New" w:cs="Courier New"/>
                <w:sz w:val="20"/>
              </w:rPr>
            </w:r>
            <w:r w:rsidRPr="00A74C0B">
              <w:rPr>
                <w:rFonts w:ascii="Courier New" w:hAnsi="Courier New" w:cs="Courier New"/>
                <w:sz w:val="20"/>
              </w:rPr>
              <w:fldChar w:fldCharType="separate"/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A74C0B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312A19" w:rsidRPr="009C489F" w:rsidRDefault="00312A19" w:rsidP="00E20F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E0D68">
              <w:rPr>
                <w:rFonts w:ascii="Arial" w:hAnsi="Arial" w:cs="Arial"/>
              </w:rPr>
            </w:r>
            <w:r w:rsidR="001E0D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9C489F">
              <w:rPr>
                <w:rFonts w:ascii="Arial" w:hAnsi="Arial" w:cs="Arial"/>
                <w:sz w:val="16"/>
                <w:szCs w:val="16"/>
              </w:rPr>
              <w:t>pysyvä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2A19" w:rsidRDefault="00312A19" w:rsidP="00E20F64">
            <w:pPr>
              <w:rPr>
                <w:rFonts w:ascii="Arial" w:hAnsi="Arial" w:cs="Arial"/>
                <w:sz w:val="16"/>
              </w:rPr>
            </w:pPr>
          </w:p>
        </w:tc>
      </w:tr>
      <w:tr w:rsidR="00312A19" w:rsidTr="00A46E32">
        <w:tblPrEx>
          <w:tblBorders>
            <w:top w:val="none" w:sz="0" w:space="0" w:color="auto"/>
          </w:tblBorders>
        </w:tblPrEx>
        <w:trPr>
          <w:trHeight w:val="307"/>
        </w:trPr>
        <w:tc>
          <w:tcPr>
            <w:tcW w:w="5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9" w:rsidRPr="009C489F" w:rsidRDefault="00312A19" w:rsidP="00E20F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312A19" w:rsidRPr="009C489F" w:rsidRDefault="00312A19" w:rsidP="00E20F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E0D68">
              <w:rPr>
                <w:rFonts w:ascii="Arial" w:hAnsi="Arial" w:cs="Arial"/>
              </w:rPr>
            </w:r>
            <w:r w:rsidR="001E0D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9C489F">
              <w:rPr>
                <w:rFonts w:ascii="Arial" w:hAnsi="Arial" w:cs="Arial"/>
                <w:sz w:val="16"/>
                <w:szCs w:val="16"/>
              </w:rPr>
              <w:t>tilapäinen, syy:</w:t>
            </w:r>
          </w:p>
        </w:tc>
        <w:tc>
          <w:tcPr>
            <w:tcW w:w="328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2A19" w:rsidRDefault="00A46E32" w:rsidP="00E20F64">
            <w:pPr>
              <w:rPr>
                <w:rFonts w:ascii="Arial" w:hAnsi="Arial" w:cs="Arial"/>
                <w:sz w:val="16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312A19" w:rsidTr="00AC625E">
        <w:tblPrEx>
          <w:tblBorders>
            <w:top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9" w:rsidRPr="00312A19" w:rsidRDefault="00312A19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312A19">
              <w:rPr>
                <w:rFonts w:ascii="Arial" w:hAnsi="Arial" w:cs="Arial"/>
                <w:sz w:val="14"/>
                <w:szCs w:val="14"/>
              </w:rPr>
              <w:t>Puhelinnumero (koti/työ)</w:t>
            </w:r>
          </w:p>
          <w:p w:rsidR="00312A19" w:rsidRPr="00A74C0B" w:rsidRDefault="00312A19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A74C0B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C0B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A74C0B">
              <w:rPr>
                <w:rFonts w:ascii="Courier New" w:hAnsi="Courier New" w:cs="Courier New"/>
                <w:sz w:val="20"/>
              </w:rPr>
            </w:r>
            <w:r w:rsidRPr="00A74C0B">
              <w:rPr>
                <w:rFonts w:ascii="Courier New" w:hAnsi="Courier New" w:cs="Courier New"/>
                <w:sz w:val="20"/>
              </w:rPr>
              <w:fldChar w:fldCharType="separate"/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A74C0B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9" w:rsidRPr="00312A19" w:rsidRDefault="00312A19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312A19">
              <w:rPr>
                <w:rFonts w:ascii="Arial" w:hAnsi="Arial" w:cs="Arial"/>
                <w:sz w:val="14"/>
                <w:szCs w:val="14"/>
              </w:rPr>
              <w:t>Matkapuhelin</w:t>
            </w:r>
          </w:p>
          <w:p w:rsidR="00312A19" w:rsidRPr="00A74C0B" w:rsidRDefault="00312A19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A74C0B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C0B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A74C0B">
              <w:rPr>
                <w:rFonts w:ascii="Courier New" w:hAnsi="Courier New" w:cs="Courier New"/>
                <w:sz w:val="20"/>
              </w:rPr>
            </w:r>
            <w:r w:rsidRPr="00A74C0B">
              <w:rPr>
                <w:rFonts w:ascii="Courier New" w:hAnsi="Courier New" w:cs="Courier New"/>
                <w:sz w:val="20"/>
              </w:rPr>
              <w:fldChar w:fldCharType="separate"/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A74C0B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A19" w:rsidRPr="00312A19" w:rsidRDefault="00312A19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312A19">
              <w:rPr>
                <w:rFonts w:ascii="Arial" w:hAnsi="Arial" w:cs="Arial"/>
                <w:sz w:val="14"/>
                <w:szCs w:val="14"/>
              </w:rPr>
              <w:t>Asema yrityksessä</w:t>
            </w:r>
          </w:p>
          <w:p w:rsidR="00312A19" w:rsidRPr="00A74C0B" w:rsidRDefault="00312A19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A74C0B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C0B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A74C0B">
              <w:rPr>
                <w:rFonts w:ascii="Courier New" w:hAnsi="Courier New" w:cs="Courier New"/>
                <w:sz w:val="20"/>
              </w:rPr>
            </w:r>
            <w:r w:rsidRPr="00A74C0B">
              <w:rPr>
                <w:rFonts w:ascii="Courier New" w:hAnsi="Courier New" w:cs="Courier New"/>
                <w:sz w:val="20"/>
              </w:rPr>
              <w:fldChar w:fldCharType="separate"/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A74C0B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FF4DE3" w:rsidTr="00AC625E">
        <w:tblPrEx>
          <w:tblBorders>
            <w:top w:val="none" w:sz="0" w:space="0" w:color="auto"/>
          </w:tblBorders>
        </w:tblPrEx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E3" w:rsidRPr="00312A19" w:rsidRDefault="00312A19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312A19">
              <w:rPr>
                <w:rFonts w:ascii="Arial" w:hAnsi="Arial" w:cs="Arial"/>
                <w:sz w:val="14"/>
                <w:szCs w:val="14"/>
              </w:rPr>
              <w:t>Sähköpostiosoite</w:t>
            </w:r>
          </w:p>
          <w:p w:rsidR="00FF4DE3" w:rsidRPr="00A74C0B" w:rsidRDefault="00FF4DE3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A74C0B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C0B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A74C0B">
              <w:rPr>
                <w:rFonts w:ascii="Courier New" w:hAnsi="Courier New" w:cs="Courier New"/>
                <w:sz w:val="20"/>
              </w:rPr>
            </w:r>
            <w:r w:rsidRPr="00A74C0B">
              <w:rPr>
                <w:rFonts w:ascii="Courier New" w:hAnsi="Courier New" w:cs="Courier New"/>
                <w:sz w:val="20"/>
              </w:rPr>
              <w:fldChar w:fldCharType="separate"/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A74C0B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DE3" w:rsidRPr="00312A19" w:rsidRDefault="00312A19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312A19">
              <w:rPr>
                <w:rFonts w:ascii="Arial" w:hAnsi="Arial" w:cs="Arial"/>
                <w:sz w:val="14"/>
                <w:szCs w:val="14"/>
              </w:rPr>
              <w:t>Henkilöllisyys tarkistettu (HUOM! todistuksesta hyvätasoinen kopio liitteeksi)</w:t>
            </w:r>
          </w:p>
          <w:p w:rsidR="00FF4DE3" w:rsidRDefault="00FF4DE3" w:rsidP="00E20F64">
            <w:pPr>
              <w:rPr>
                <w:rFonts w:ascii="Arial" w:hAnsi="Arial" w:cs="Arial"/>
                <w:sz w:val="16"/>
              </w:rPr>
            </w:pPr>
            <w:r w:rsidRPr="007720CE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0CE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7720CE">
              <w:rPr>
                <w:rFonts w:ascii="Courier New" w:hAnsi="Courier New" w:cs="Courier New"/>
                <w:sz w:val="20"/>
              </w:rPr>
            </w:r>
            <w:r w:rsidRPr="007720CE">
              <w:rPr>
                <w:rFonts w:ascii="Courier New" w:hAnsi="Courier New" w:cs="Courier New"/>
                <w:sz w:val="20"/>
              </w:rPr>
              <w:fldChar w:fldCharType="separate"/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7720CE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</w:tbl>
    <w:p w:rsidR="00E20F64" w:rsidRDefault="00E20F64" w:rsidP="00E20F64">
      <w:pPr>
        <w:rPr>
          <w:rFonts w:ascii="Arial" w:hAnsi="Arial" w:cs="Arial"/>
          <w:b/>
          <w:bCs/>
          <w:sz w:val="18"/>
        </w:rPr>
      </w:pPr>
    </w:p>
    <w:p w:rsidR="00E24A1D" w:rsidRPr="0099558B" w:rsidRDefault="0099558B" w:rsidP="00E20F64">
      <w:pPr>
        <w:rPr>
          <w:rFonts w:ascii="Arial" w:hAnsi="Arial" w:cs="Arial"/>
          <w:b/>
          <w:bCs/>
          <w:sz w:val="18"/>
        </w:rPr>
      </w:pPr>
      <w:r w:rsidRPr="0099558B">
        <w:rPr>
          <w:rFonts w:ascii="Arial" w:hAnsi="Arial" w:cs="Arial"/>
          <w:b/>
          <w:bCs/>
          <w:sz w:val="18"/>
        </w:rPr>
        <w:t>Tiedot omistajista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1539"/>
        <w:gridCol w:w="1246"/>
        <w:gridCol w:w="2255"/>
      </w:tblGrid>
      <w:tr w:rsidR="00E24A1D" w:rsidTr="00E24A1D">
        <w:trPr>
          <w:trHeight w:val="323"/>
        </w:trPr>
        <w:tc>
          <w:tcPr>
            <w:tcW w:w="1018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4A1D" w:rsidRPr="00E24A1D" w:rsidRDefault="00E24A1D" w:rsidP="00E20F64">
            <w:pPr>
              <w:rPr>
                <w:rFonts w:ascii="Arial" w:hAnsi="Arial" w:cs="Arial"/>
                <w:sz w:val="18"/>
                <w:szCs w:val="18"/>
              </w:rPr>
            </w:pPr>
            <w:r w:rsidRPr="00E24A1D">
              <w:rPr>
                <w:rFonts w:ascii="Arial" w:hAnsi="Arial" w:cs="Arial"/>
                <w:sz w:val="18"/>
                <w:szCs w:val="18"/>
              </w:rPr>
              <w:t>Tiedot ilmoitettava ainakin henkilöistä, jotka suoraan tai välillisesti hallitsevat yli 25 %:a yhtiön osakkeista tai äänivallasta.</w:t>
            </w:r>
          </w:p>
        </w:tc>
      </w:tr>
      <w:tr w:rsidR="00D879AB" w:rsidTr="00AC625E"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B" w:rsidRPr="00A74C0B" w:rsidRDefault="00D879AB" w:rsidP="00E20F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Omistajan nimi</w:t>
            </w:r>
          </w:p>
          <w:p w:rsidR="00D879AB" w:rsidRPr="00A74C0B" w:rsidRDefault="00D879AB" w:rsidP="001E0D68">
            <w:pPr>
              <w:rPr>
                <w:rFonts w:ascii="Arial" w:hAnsi="Arial" w:cs="Arial"/>
                <w:sz w:val="14"/>
                <w:szCs w:val="14"/>
              </w:rPr>
            </w:pPr>
            <w:r w:rsidRPr="00A74C0B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C0B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A74C0B">
              <w:rPr>
                <w:rFonts w:ascii="Courier New" w:hAnsi="Courier New" w:cs="Courier New"/>
                <w:sz w:val="20"/>
              </w:rPr>
            </w:r>
            <w:r w:rsidRPr="00A74C0B">
              <w:rPr>
                <w:rFonts w:ascii="Courier New" w:hAnsi="Courier New" w:cs="Courier New"/>
                <w:sz w:val="20"/>
              </w:rPr>
              <w:fldChar w:fldCharType="separate"/>
            </w:r>
            <w:r w:rsidR="001E0D68">
              <w:rPr>
                <w:rFonts w:ascii="Courier New" w:hAnsi="Courier New" w:cs="Courier New"/>
                <w:noProof/>
                <w:sz w:val="20"/>
              </w:rPr>
              <w:t>ei tarvitse täyttää</w:t>
            </w:r>
            <w:bookmarkStart w:id="3" w:name="_GoBack"/>
            <w:bookmarkEnd w:id="3"/>
            <w:r w:rsidRPr="00A74C0B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B" w:rsidRPr="0099558B" w:rsidRDefault="00D879AB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99558B">
              <w:rPr>
                <w:rFonts w:ascii="Arial" w:hAnsi="Arial" w:cs="Arial"/>
                <w:sz w:val="14"/>
                <w:szCs w:val="14"/>
              </w:rPr>
              <w:t>Henkilö</w:t>
            </w:r>
            <w:r>
              <w:rPr>
                <w:rFonts w:ascii="Arial" w:hAnsi="Arial" w:cs="Arial"/>
                <w:sz w:val="14"/>
                <w:szCs w:val="14"/>
              </w:rPr>
              <w:t>- tai y-tunnus</w:t>
            </w:r>
          </w:p>
          <w:p w:rsidR="00D879AB" w:rsidRPr="00A74C0B" w:rsidRDefault="00D879AB" w:rsidP="00E20F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28" w:type="dxa"/>
            </w:tcMar>
          </w:tcPr>
          <w:p w:rsidR="00D879AB" w:rsidRDefault="00D879AB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99558B">
              <w:rPr>
                <w:rFonts w:ascii="Arial" w:hAnsi="Arial" w:cs="Arial"/>
                <w:sz w:val="14"/>
                <w:szCs w:val="14"/>
              </w:rPr>
              <w:t>Omistusosuus %</w:t>
            </w:r>
          </w:p>
          <w:p w:rsidR="00D879AB" w:rsidRPr="0099558B" w:rsidRDefault="00D879AB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A74C0B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C0B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A74C0B">
              <w:rPr>
                <w:rFonts w:ascii="Courier New" w:hAnsi="Courier New" w:cs="Courier New"/>
                <w:sz w:val="20"/>
              </w:rPr>
            </w:r>
            <w:r w:rsidRPr="00A74C0B">
              <w:rPr>
                <w:rFonts w:ascii="Courier New" w:hAnsi="Courier New" w:cs="Courier New"/>
                <w:sz w:val="20"/>
              </w:rPr>
              <w:fldChar w:fldCharType="separate"/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A74C0B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279" w:rsidRDefault="00213279" w:rsidP="00E20F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Nimenkirjoitusoikeus</w:t>
            </w:r>
          </w:p>
          <w:p w:rsidR="00D879AB" w:rsidRPr="00A74C0B" w:rsidRDefault="00213279" w:rsidP="00E20F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E0D68">
              <w:rPr>
                <w:rFonts w:ascii="Arial" w:hAnsi="Arial" w:cs="Arial"/>
              </w:rPr>
            </w:r>
            <w:r w:rsidR="001E0D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="00AF02F8">
              <w:rPr>
                <w:rFonts w:ascii="Arial" w:hAnsi="Arial" w:cs="Arial"/>
                <w:sz w:val="16"/>
                <w:szCs w:val="16"/>
              </w:rPr>
              <w:t xml:space="preserve">yksin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E0D68">
              <w:rPr>
                <w:rFonts w:ascii="Arial" w:hAnsi="Arial" w:cs="Arial"/>
              </w:rPr>
            </w:r>
            <w:r w:rsidR="001E0D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yhdessä</w:t>
            </w:r>
          </w:p>
        </w:tc>
      </w:tr>
      <w:tr w:rsidR="00F2129A" w:rsidTr="00AC625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A" w:rsidRPr="00A74C0B" w:rsidRDefault="00F2129A" w:rsidP="00E20F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Omistajan nimi</w:t>
            </w:r>
          </w:p>
          <w:p w:rsidR="00F2129A" w:rsidRPr="00A74C0B" w:rsidRDefault="00F2129A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99558B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558B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99558B">
              <w:rPr>
                <w:rFonts w:ascii="Courier New" w:hAnsi="Courier New" w:cs="Courier New"/>
                <w:sz w:val="20"/>
              </w:rPr>
            </w:r>
            <w:r w:rsidRPr="0099558B">
              <w:rPr>
                <w:rFonts w:ascii="Courier New" w:hAnsi="Courier New" w:cs="Courier New"/>
                <w:sz w:val="20"/>
              </w:rPr>
              <w:fldChar w:fldCharType="separate"/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9558B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A" w:rsidRPr="0099558B" w:rsidRDefault="00F2129A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99558B">
              <w:rPr>
                <w:rFonts w:ascii="Arial" w:hAnsi="Arial" w:cs="Arial"/>
                <w:sz w:val="14"/>
                <w:szCs w:val="14"/>
              </w:rPr>
              <w:t>Henkilö</w:t>
            </w:r>
            <w:r>
              <w:rPr>
                <w:rFonts w:ascii="Arial" w:hAnsi="Arial" w:cs="Arial"/>
                <w:sz w:val="14"/>
                <w:szCs w:val="14"/>
              </w:rPr>
              <w:t>- tai y-tunnus</w:t>
            </w:r>
          </w:p>
          <w:p w:rsidR="00F2129A" w:rsidRPr="00A74C0B" w:rsidRDefault="00F2129A" w:rsidP="00E20F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28" w:type="dxa"/>
            </w:tcMar>
          </w:tcPr>
          <w:p w:rsidR="00F2129A" w:rsidRDefault="00F2129A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99558B">
              <w:rPr>
                <w:rFonts w:ascii="Arial" w:hAnsi="Arial" w:cs="Arial"/>
                <w:sz w:val="14"/>
                <w:szCs w:val="14"/>
              </w:rPr>
              <w:t>Omistusosuus %</w:t>
            </w:r>
          </w:p>
          <w:p w:rsidR="00F2129A" w:rsidRPr="0099558B" w:rsidRDefault="00F2129A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99558B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558B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99558B">
              <w:rPr>
                <w:rFonts w:ascii="Courier New" w:hAnsi="Courier New" w:cs="Courier New"/>
                <w:sz w:val="20"/>
              </w:rPr>
            </w:r>
            <w:r w:rsidRPr="0099558B">
              <w:rPr>
                <w:rFonts w:ascii="Courier New" w:hAnsi="Courier New" w:cs="Courier New"/>
                <w:sz w:val="20"/>
              </w:rPr>
              <w:fldChar w:fldCharType="separate"/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9558B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F0" w:rsidRDefault="000562F0" w:rsidP="00E20F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Nimenkirjoitusoikeus</w:t>
            </w:r>
          </w:p>
          <w:p w:rsidR="00F2129A" w:rsidRPr="00A74C0B" w:rsidRDefault="000562F0" w:rsidP="00E20F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E0D68">
              <w:rPr>
                <w:rFonts w:ascii="Arial" w:hAnsi="Arial" w:cs="Arial"/>
              </w:rPr>
            </w:r>
            <w:r w:rsidR="001E0D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="00AF02F8">
              <w:rPr>
                <w:rFonts w:ascii="Arial" w:hAnsi="Arial" w:cs="Arial"/>
                <w:sz w:val="16"/>
                <w:szCs w:val="16"/>
              </w:rPr>
              <w:t>yksin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E0D68">
              <w:rPr>
                <w:rFonts w:ascii="Arial" w:hAnsi="Arial" w:cs="Arial"/>
              </w:rPr>
            </w:r>
            <w:r w:rsidR="001E0D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yhdessä</w:t>
            </w:r>
          </w:p>
        </w:tc>
      </w:tr>
      <w:tr w:rsidR="00F2129A" w:rsidTr="00AC625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A" w:rsidRPr="00A74C0B" w:rsidRDefault="00F2129A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99558B">
              <w:rPr>
                <w:rFonts w:ascii="Arial" w:hAnsi="Arial" w:cs="Arial"/>
                <w:sz w:val="14"/>
                <w:szCs w:val="14"/>
              </w:rPr>
              <w:t>Omi</w:t>
            </w:r>
            <w:r>
              <w:rPr>
                <w:rFonts w:ascii="Arial" w:hAnsi="Arial" w:cs="Arial"/>
                <w:sz w:val="14"/>
                <w:szCs w:val="14"/>
              </w:rPr>
              <w:t>stajan nimi</w:t>
            </w:r>
          </w:p>
          <w:p w:rsidR="00F2129A" w:rsidRPr="00D879AB" w:rsidRDefault="00F2129A" w:rsidP="00E20F6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879AB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9AB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D879AB">
              <w:rPr>
                <w:rFonts w:ascii="Courier New" w:hAnsi="Courier New" w:cs="Courier New"/>
                <w:sz w:val="20"/>
                <w:szCs w:val="20"/>
              </w:rPr>
            </w:r>
            <w:r w:rsidRPr="00D879AB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725B01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D879AB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A" w:rsidRPr="0099558B" w:rsidRDefault="00F2129A" w:rsidP="00E20F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Henkilö- tai y-tunnus</w:t>
            </w:r>
          </w:p>
          <w:p w:rsidR="00F2129A" w:rsidRPr="00A74C0B" w:rsidRDefault="00F2129A" w:rsidP="00E20F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28" w:type="dxa"/>
            </w:tcMar>
          </w:tcPr>
          <w:p w:rsidR="00F2129A" w:rsidRDefault="00F2129A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99558B">
              <w:rPr>
                <w:rFonts w:ascii="Arial" w:hAnsi="Arial" w:cs="Arial"/>
                <w:sz w:val="14"/>
                <w:szCs w:val="14"/>
              </w:rPr>
              <w:t>Omistusosuus %</w:t>
            </w:r>
          </w:p>
          <w:p w:rsidR="00F2129A" w:rsidRPr="0099558B" w:rsidRDefault="00F2129A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99558B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558B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99558B">
              <w:rPr>
                <w:rFonts w:ascii="Courier New" w:hAnsi="Courier New" w:cs="Courier New"/>
                <w:sz w:val="20"/>
              </w:rPr>
            </w:r>
            <w:r w:rsidRPr="0099558B">
              <w:rPr>
                <w:rFonts w:ascii="Courier New" w:hAnsi="Courier New" w:cs="Courier New"/>
                <w:sz w:val="20"/>
              </w:rPr>
              <w:fldChar w:fldCharType="separate"/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9558B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F0" w:rsidRDefault="000562F0" w:rsidP="00E20F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Nimenkirjoitusoikeus</w:t>
            </w:r>
          </w:p>
          <w:p w:rsidR="00F2129A" w:rsidRPr="00A74C0B" w:rsidRDefault="000562F0" w:rsidP="00E20F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E0D68">
              <w:rPr>
                <w:rFonts w:ascii="Arial" w:hAnsi="Arial" w:cs="Arial"/>
              </w:rPr>
            </w:r>
            <w:r w:rsidR="001E0D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yksin    </w:t>
            </w:r>
            <w:r>
              <w:rPr>
                <w:rFonts w:ascii="Arial" w:hAnsi="Arial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E0D68">
              <w:rPr>
                <w:rFonts w:ascii="Arial" w:hAnsi="Arial" w:cs="Arial"/>
              </w:rPr>
            </w:r>
            <w:r w:rsidR="001E0D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yhdessä</w:t>
            </w:r>
          </w:p>
        </w:tc>
      </w:tr>
      <w:tr w:rsidR="00F2129A" w:rsidTr="00AC625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A" w:rsidRPr="00A74C0B" w:rsidRDefault="00F2129A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99558B">
              <w:rPr>
                <w:rFonts w:ascii="Arial" w:hAnsi="Arial" w:cs="Arial"/>
                <w:sz w:val="14"/>
                <w:szCs w:val="14"/>
              </w:rPr>
              <w:t>Omi</w:t>
            </w:r>
            <w:r>
              <w:rPr>
                <w:rFonts w:ascii="Arial" w:hAnsi="Arial" w:cs="Arial"/>
                <w:sz w:val="14"/>
                <w:szCs w:val="14"/>
              </w:rPr>
              <w:t>stajan nimi</w:t>
            </w:r>
          </w:p>
          <w:p w:rsidR="00F2129A" w:rsidRPr="00A74C0B" w:rsidRDefault="00F2129A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99558B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558B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99558B">
              <w:rPr>
                <w:rFonts w:ascii="Courier New" w:hAnsi="Courier New" w:cs="Courier New"/>
                <w:sz w:val="20"/>
              </w:rPr>
            </w:r>
            <w:r w:rsidRPr="0099558B">
              <w:rPr>
                <w:rFonts w:ascii="Courier New" w:hAnsi="Courier New" w:cs="Courier New"/>
                <w:sz w:val="20"/>
              </w:rPr>
              <w:fldChar w:fldCharType="separate"/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9558B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A" w:rsidRPr="0099558B" w:rsidRDefault="00F2129A" w:rsidP="00E20F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Henkilö- tai y-tunnus</w:t>
            </w:r>
          </w:p>
          <w:p w:rsidR="00F2129A" w:rsidRPr="00A74C0B" w:rsidRDefault="00F2129A" w:rsidP="00E20F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28" w:type="dxa"/>
            </w:tcMar>
          </w:tcPr>
          <w:p w:rsidR="00F2129A" w:rsidRDefault="00F2129A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99558B">
              <w:rPr>
                <w:rFonts w:ascii="Arial" w:hAnsi="Arial" w:cs="Arial"/>
                <w:sz w:val="14"/>
                <w:szCs w:val="14"/>
              </w:rPr>
              <w:t>Omistusosuus %</w:t>
            </w:r>
          </w:p>
          <w:p w:rsidR="00F2129A" w:rsidRPr="0099558B" w:rsidRDefault="00F2129A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99558B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558B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99558B">
              <w:rPr>
                <w:rFonts w:ascii="Courier New" w:hAnsi="Courier New" w:cs="Courier New"/>
                <w:sz w:val="20"/>
              </w:rPr>
            </w:r>
            <w:r w:rsidRPr="0099558B">
              <w:rPr>
                <w:rFonts w:ascii="Courier New" w:hAnsi="Courier New" w:cs="Courier New"/>
                <w:sz w:val="20"/>
              </w:rPr>
              <w:fldChar w:fldCharType="separate"/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9558B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F0" w:rsidRDefault="000562F0" w:rsidP="00E20F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Nimenkirjoitusoikeus</w:t>
            </w:r>
          </w:p>
          <w:p w:rsidR="00F2129A" w:rsidRPr="00A74C0B" w:rsidRDefault="000562F0" w:rsidP="00E20F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E0D68">
              <w:rPr>
                <w:rFonts w:ascii="Arial" w:hAnsi="Arial" w:cs="Arial"/>
              </w:rPr>
            </w:r>
            <w:r w:rsidR="001E0D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yksin    </w:t>
            </w:r>
            <w:r>
              <w:rPr>
                <w:rFonts w:ascii="Arial" w:hAnsi="Arial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E0D68">
              <w:rPr>
                <w:rFonts w:ascii="Arial" w:hAnsi="Arial" w:cs="Arial"/>
              </w:rPr>
            </w:r>
            <w:r w:rsidR="001E0D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yhdessä</w:t>
            </w:r>
          </w:p>
        </w:tc>
      </w:tr>
      <w:tr w:rsidR="00F72C07" w:rsidTr="00AC625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7" w:rsidRPr="00A74C0B" w:rsidRDefault="00F72C07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99558B">
              <w:rPr>
                <w:rFonts w:ascii="Arial" w:hAnsi="Arial" w:cs="Arial"/>
                <w:sz w:val="14"/>
                <w:szCs w:val="14"/>
              </w:rPr>
              <w:t>Omi</w:t>
            </w:r>
            <w:r>
              <w:rPr>
                <w:rFonts w:ascii="Arial" w:hAnsi="Arial" w:cs="Arial"/>
                <w:sz w:val="14"/>
                <w:szCs w:val="14"/>
              </w:rPr>
              <w:t>stajan nimi</w:t>
            </w:r>
          </w:p>
          <w:p w:rsidR="00F72C07" w:rsidRPr="00A74C0B" w:rsidRDefault="00F72C07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99558B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558B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99558B">
              <w:rPr>
                <w:rFonts w:ascii="Courier New" w:hAnsi="Courier New" w:cs="Courier New"/>
                <w:sz w:val="20"/>
              </w:rPr>
            </w:r>
            <w:r w:rsidRPr="0099558B">
              <w:rPr>
                <w:rFonts w:ascii="Courier New" w:hAnsi="Courier New" w:cs="Courier New"/>
                <w:sz w:val="20"/>
              </w:rPr>
              <w:fldChar w:fldCharType="separate"/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9558B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7" w:rsidRPr="0099558B" w:rsidRDefault="00F72C07" w:rsidP="00E20F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Henkilö- tai y-tunnus</w:t>
            </w:r>
          </w:p>
          <w:p w:rsidR="00F72C07" w:rsidRPr="00A74C0B" w:rsidRDefault="00F72C07" w:rsidP="00E20F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28" w:type="dxa"/>
            </w:tcMar>
          </w:tcPr>
          <w:p w:rsidR="00F72C07" w:rsidRDefault="00F72C07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99558B">
              <w:rPr>
                <w:rFonts w:ascii="Arial" w:hAnsi="Arial" w:cs="Arial"/>
                <w:sz w:val="14"/>
                <w:szCs w:val="14"/>
              </w:rPr>
              <w:t>Omistusosuus %</w:t>
            </w:r>
          </w:p>
          <w:p w:rsidR="00F72C07" w:rsidRPr="0099558B" w:rsidRDefault="00F72C07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99558B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558B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99558B">
              <w:rPr>
                <w:rFonts w:ascii="Courier New" w:hAnsi="Courier New" w:cs="Courier New"/>
                <w:sz w:val="20"/>
              </w:rPr>
            </w:r>
            <w:r w:rsidRPr="0099558B">
              <w:rPr>
                <w:rFonts w:ascii="Courier New" w:hAnsi="Courier New" w:cs="Courier New"/>
                <w:sz w:val="20"/>
              </w:rPr>
              <w:fldChar w:fldCharType="separate"/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9558B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C07" w:rsidRDefault="00F72C07" w:rsidP="00E20F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Nimenkirjoitusoikeus</w:t>
            </w:r>
          </w:p>
          <w:p w:rsidR="00F72C07" w:rsidRPr="00A74C0B" w:rsidRDefault="00F72C07" w:rsidP="00E20F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E0D68">
              <w:rPr>
                <w:rFonts w:ascii="Arial" w:hAnsi="Arial" w:cs="Arial"/>
              </w:rPr>
            </w:r>
            <w:r w:rsidR="001E0D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yksin    </w:t>
            </w:r>
            <w:r>
              <w:rPr>
                <w:rFonts w:ascii="Arial" w:hAnsi="Arial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E0D68">
              <w:rPr>
                <w:rFonts w:ascii="Arial" w:hAnsi="Arial" w:cs="Arial"/>
              </w:rPr>
            </w:r>
            <w:r w:rsidR="001E0D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yhdessä</w:t>
            </w:r>
          </w:p>
        </w:tc>
      </w:tr>
      <w:tr w:rsidR="00F72C07" w:rsidTr="00AC625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7" w:rsidRPr="00A74C0B" w:rsidRDefault="00F72C07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99558B">
              <w:rPr>
                <w:rFonts w:ascii="Arial" w:hAnsi="Arial" w:cs="Arial"/>
                <w:sz w:val="14"/>
                <w:szCs w:val="14"/>
              </w:rPr>
              <w:t>Omi</w:t>
            </w:r>
            <w:r>
              <w:rPr>
                <w:rFonts w:ascii="Arial" w:hAnsi="Arial" w:cs="Arial"/>
                <w:sz w:val="14"/>
                <w:szCs w:val="14"/>
              </w:rPr>
              <w:t>stajan nimi</w:t>
            </w:r>
          </w:p>
          <w:p w:rsidR="00F72C07" w:rsidRPr="00A74C0B" w:rsidRDefault="00F72C07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99558B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558B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99558B">
              <w:rPr>
                <w:rFonts w:ascii="Courier New" w:hAnsi="Courier New" w:cs="Courier New"/>
                <w:sz w:val="20"/>
              </w:rPr>
            </w:r>
            <w:r w:rsidRPr="0099558B">
              <w:rPr>
                <w:rFonts w:ascii="Courier New" w:hAnsi="Courier New" w:cs="Courier New"/>
                <w:sz w:val="20"/>
              </w:rPr>
              <w:fldChar w:fldCharType="separate"/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9558B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7" w:rsidRPr="0099558B" w:rsidRDefault="00F72C07" w:rsidP="00E20F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Henkilö- tai y-tunnus</w:t>
            </w:r>
          </w:p>
          <w:p w:rsidR="00F72C07" w:rsidRPr="00A74C0B" w:rsidRDefault="00F72C07" w:rsidP="00E20F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28" w:type="dxa"/>
            </w:tcMar>
          </w:tcPr>
          <w:p w:rsidR="00F72C07" w:rsidRDefault="00F72C07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99558B">
              <w:rPr>
                <w:rFonts w:ascii="Arial" w:hAnsi="Arial" w:cs="Arial"/>
                <w:sz w:val="14"/>
                <w:szCs w:val="14"/>
              </w:rPr>
              <w:t>Omistusosuus %</w:t>
            </w:r>
          </w:p>
          <w:p w:rsidR="00F72C07" w:rsidRPr="0099558B" w:rsidRDefault="00F72C07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99558B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558B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99558B">
              <w:rPr>
                <w:rFonts w:ascii="Courier New" w:hAnsi="Courier New" w:cs="Courier New"/>
                <w:sz w:val="20"/>
              </w:rPr>
            </w:r>
            <w:r w:rsidRPr="0099558B">
              <w:rPr>
                <w:rFonts w:ascii="Courier New" w:hAnsi="Courier New" w:cs="Courier New"/>
                <w:sz w:val="20"/>
              </w:rPr>
              <w:fldChar w:fldCharType="separate"/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9558B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C07" w:rsidRDefault="00F72C07" w:rsidP="00E20F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Nimenkirjoitusoikeus</w:t>
            </w:r>
          </w:p>
          <w:p w:rsidR="00F72C07" w:rsidRPr="00A74C0B" w:rsidRDefault="00F72C07" w:rsidP="00E20F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E0D68">
              <w:rPr>
                <w:rFonts w:ascii="Arial" w:hAnsi="Arial" w:cs="Arial"/>
              </w:rPr>
            </w:r>
            <w:r w:rsidR="001E0D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yksin    </w:t>
            </w:r>
            <w:r>
              <w:rPr>
                <w:rFonts w:ascii="Arial" w:hAnsi="Arial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E0D68">
              <w:rPr>
                <w:rFonts w:ascii="Arial" w:hAnsi="Arial" w:cs="Arial"/>
              </w:rPr>
            </w:r>
            <w:r w:rsidR="001E0D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yhdessä</w:t>
            </w:r>
          </w:p>
        </w:tc>
      </w:tr>
    </w:tbl>
    <w:p w:rsidR="00E20F64" w:rsidRDefault="00E20F64" w:rsidP="00E20F64">
      <w:pPr>
        <w:rPr>
          <w:rFonts w:ascii="Arial" w:hAnsi="Arial" w:cs="Arial"/>
          <w:b/>
          <w:bCs/>
          <w:sz w:val="18"/>
        </w:rPr>
      </w:pPr>
    </w:p>
    <w:p w:rsidR="00A30955" w:rsidRPr="00823655" w:rsidRDefault="009E37DE" w:rsidP="00E20F64">
      <w:pPr>
        <w:rPr>
          <w:rFonts w:ascii="Arial" w:hAnsi="Arial" w:cs="Arial"/>
          <w:b/>
          <w:bCs/>
          <w:sz w:val="18"/>
        </w:rPr>
      </w:pPr>
      <w:r w:rsidRPr="00823655">
        <w:rPr>
          <w:rFonts w:ascii="Arial" w:hAnsi="Arial" w:cs="Arial"/>
          <w:b/>
          <w:bCs/>
          <w:sz w:val="18"/>
        </w:rPr>
        <w:t>Suomessa tapahtuva toiminta</w:t>
      </w:r>
    </w:p>
    <w:tbl>
      <w:tblPr>
        <w:tblW w:w="1018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040"/>
      </w:tblGrid>
      <w:tr w:rsidR="002211CC" w:rsidTr="00AC625E">
        <w:trPr>
          <w:trHeight w:val="447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1CC" w:rsidRDefault="002211CC" w:rsidP="00E20F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Arvioitu liikevaihto (teur/vuosi)</w:t>
            </w:r>
          </w:p>
          <w:p w:rsidR="002211CC" w:rsidRPr="00823655" w:rsidRDefault="002211CC" w:rsidP="00E20F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1CC" w:rsidRDefault="002211CC" w:rsidP="00E20F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Taseen loppusumma</w:t>
            </w:r>
          </w:p>
          <w:p w:rsidR="002211CC" w:rsidRPr="00A74C0B" w:rsidRDefault="002211CC" w:rsidP="00E20F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</w:tbl>
    <w:p w:rsidR="00AD0D8C" w:rsidRPr="00E20F64" w:rsidRDefault="00AD0D8C" w:rsidP="00E20F64">
      <w:pPr>
        <w:spacing w:after="40"/>
        <w:rPr>
          <w:rFonts w:ascii="Arial" w:hAnsi="Arial" w:cs="Arial"/>
          <w:bCs/>
          <w:sz w:val="18"/>
          <w:szCs w:val="18"/>
        </w:rPr>
      </w:pPr>
    </w:p>
    <w:p w:rsidR="00A30955" w:rsidRPr="002040F0" w:rsidRDefault="00A30955" w:rsidP="00E20F64">
      <w:pPr>
        <w:spacing w:after="40"/>
        <w:rPr>
          <w:rFonts w:ascii="Arial" w:hAnsi="Arial" w:cs="Arial"/>
          <w:bCs/>
          <w:sz w:val="18"/>
          <w:szCs w:val="18"/>
        </w:rPr>
      </w:pPr>
      <w:r w:rsidRPr="002040F0">
        <w:rPr>
          <w:rFonts w:ascii="Arial" w:hAnsi="Arial" w:cs="Arial"/>
          <w:bCs/>
          <w:sz w:val="18"/>
          <w:szCs w:val="18"/>
        </w:rPr>
        <w:t>Pankilla on oikeus tarkistaa yrityksen omistajien ja muiden tällä lomakkeella mainittujen vastuuhenkilöiden luottotiedot ennen asiakassuhteen avaamista perustettavalle yhtiölle.</w:t>
      </w:r>
    </w:p>
    <w:p w:rsidR="00E20F64" w:rsidRPr="00E20F64" w:rsidRDefault="00E20F64" w:rsidP="00E20F64">
      <w:pPr>
        <w:rPr>
          <w:rFonts w:ascii="Arial" w:hAnsi="Arial" w:cs="Arial"/>
          <w:bCs/>
          <w:sz w:val="18"/>
        </w:rPr>
      </w:pPr>
    </w:p>
    <w:p w:rsidR="00345B18" w:rsidRPr="00345B18" w:rsidRDefault="00345B18" w:rsidP="00E20F64">
      <w:pPr>
        <w:rPr>
          <w:rFonts w:ascii="Arial" w:hAnsi="Arial" w:cs="Arial"/>
          <w:b/>
          <w:bCs/>
          <w:sz w:val="18"/>
        </w:rPr>
      </w:pPr>
      <w:r w:rsidRPr="00345B18">
        <w:rPr>
          <w:rFonts w:ascii="Arial" w:hAnsi="Arial" w:cs="Arial"/>
          <w:b/>
          <w:bCs/>
          <w:sz w:val="18"/>
        </w:rPr>
        <w:t>Saadut asiakirjat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265"/>
        <w:gridCol w:w="7923"/>
      </w:tblGrid>
      <w:tr w:rsidR="005816DE" w:rsidTr="005816DE">
        <w:trPr>
          <w:trHeight w:val="308"/>
        </w:trPr>
        <w:tc>
          <w:tcPr>
            <w:tcW w:w="2265" w:type="dxa"/>
            <w:vAlign w:val="center"/>
          </w:tcPr>
          <w:p w:rsidR="005816DE" w:rsidRPr="00345B18" w:rsidRDefault="005816DE" w:rsidP="00E20F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E0D68">
              <w:rPr>
                <w:rFonts w:ascii="Arial" w:hAnsi="Arial" w:cs="Arial"/>
              </w:rPr>
            </w:r>
            <w:r w:rsidR="001E0D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345B18">
              <w:rPr>
                <w:rFonts w:ascii="Arial" w:hAnsi="Arial" w:cs="Arial"/>
                <w:sz w:val="16"/>
                <w:szCs w:val="16"/>
              </w:rPr>
              <w:t>Kaupparekisteriote</w:t>
            </w:r>
          </w:p>
        </w:tc>
        <w:tc>
          <w:tcPr>
            <w:tcW w:w="7923" w:type="dxa"/>
            <w:vAlign w:val="center"/>
          </w:tcPr>
          <w:p w:rsidR="005816DE" w:rsidRDefault="005816DE" w:rsidP="00E20F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E0D68">
              <w:rPr>
                <w:rFonts w:ascii="Arial" w:hAnsi="Arial" w:cs="Arial"/>
              </w:rPr>
            </w:r>
            <w:r w:rsidR="001E0D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345B18">
              <w:rPr>
                <w:rFonts w:ascii="Arial" w:hAnsi="Arial" w:cs="Arial"/>
                <w:sz w:val="16"/>
                <w:szCs w:val="16"/>
              </w:rPr>
              <w:t>Muu, mikä</w:t>
            </w:r>
            <w:r>
              <w:rPr>
                <w:rFonts w:ascii="Arial" w:hAnsi="Arial" w:cs="Arial"/>
              </w:rPr>
              <w:t xml:space="preserve">  </w:t>
            </w:r>
            <w:r w:rsidRPr="00A74C0B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C0B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A74C0B">
              <w:rPr>
                <w:rFonts w:ascii="Courier New" w:hAnsi="Courier New" w:cs="Courier New"/>
                <w:sz w:val="20"/>
              </w:rPr>
            </w:r>
            <w:r w:rsidRPr="00A74C0B">
              <w:rPr>
                <w:rFonts w:ascii="Courier New" w:hAnsi="Courier New" w:cs="Courier New"/>
                <w:sz w:val="20"/>
              </w:rPr>
              <w:fldChar w:fldCharType="separate"/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A74C0B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</w:tbl>
    <w:p w:rsidR="00345B18" w:rsidRPr="00E20F64" w:rsidRDefault="00345B18" w:rsidP="00E20F64">
      <w:pPr>
        <w:rPr>
          <w:rFonts w:ascii="Arial" w:hAnsi="Arial"/>
          <w:sz w:val="18"/>
          <w:szCs w:val="18"/>
        </w:rPr>
      </w:pPr>
    </w:p>
    <w:p w:rsidR="006E04E8" w:rsidRPr="00E20F64" w:rsidRDefault="006E04E8" w:rsidP="00E20F64">
      <w:pPr>
        <w:rPr>
          <w:rFonts w:ascii="Arial" w:hAnsi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600"/>
      </w:tblGrid>
      <w:tr w:rsidR="001432A9" w:rsidTr="00D85F2E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9" w:rsidRPr="00C95A0A" w:rsidRDefault="00C95A0A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C95A0A">
              <w:rPr>
                <w:rFonts w:ascii="Arial" w:hAnsi="Arial" w:cs="Arial"/>
                <w:sz w:val="14"/>
                <w:szCs w:val="14"/>
              </w:rPr>
              <w:t>Tiedo</w:t>
            </w:r>
            <w:r w:rsidR="00024D17">
              <w:rPr>
                <w:rFonts w:ascii="Arial" w:hAnsi="Arial" w:cs="Arial"/>
                <w:sz w:val="14"/>
                <w:szCs w:val="14"/>
              </w:rPr>
              <w:t>t vastaanottaneen henkilön nimi</w:t>
            </w:r>
          </w:p>
          <w:p w:rsidR="001432A9" w:rsidRPr="00A74C0B" w:rsidRDefault="001432A9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A74C0B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C0B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A74C0B">
              <w:rPr>
                <w:rFonts w:ascii="Courier New" w:hAnsi="Courier New" w:cs="Courier New"/>
                <w:sz w:val="20"/>
              </w:rPr>
            </w:r>
            <w:r w:rsidRPr="00A74C0B">
              <w:rPr>
                <w:rFonts w:ascii="Courier New" w:hAnsi="Courier New" w:cs="Courier New"/>
                <w:sz w:val="20"/>
              </w:rPr>
              <w:fldChar w:fldCharType="separate"/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A74C0B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A9" w:rsidRPr="00DB0252" w:rsidRDefault="001432A9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DB0252">
              <w:rPr>
                <w:rFonts w:ascii="Arial" w:hAnsi="Arial" w:cs="Arial"/>
                <w:sz w:val="14"/>
                <w:szCs w:val="14"/>
              </w:rPr>
              <w:t>Puhelinnumero</w:t>
            </w:r>
          </w:p>
          <w:p w:rsidR="001432A9" w:rsidRPr="00A74C0B" w:rsidRDefault="001432A9" w:rsidP="00E20F64">
            <w:pPr>
              <w:rPr>
                <w:rFonts w:ascii="Arial" w:hAnsi="Arial" w:cs="Arial"/>
                <w:sz w:val="14"/>
                <w:szCs w:val="14"/>
              </w:rPr>
            </w:pPr>
            <w:r w:rsidRPr="00A74C0B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C0B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A74C0B">
              <w:rPr>
                <w:rFonts w:ascii="Courier New" w:hAnsi="Courier New" w:cs="Courier New"/>
                <w:sz w:val="20"/>
              </w:rPr>
            </w:r>
            <w:r w:rsidRPr="00A74C0B">
              <w:rPr>
                <w:rFonts w:ascii="Courier New" w:hAnsi="Courier New" w:cs="Courier New"/>
                <w:sz w:val="20"/>
              </w:rPr>
              <w:fldChar w:fldCharType="separate"/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725B0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A74C0B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</w:tbl>
    <w:p w:rsidR="008858B8" w:rsidRPr="006E04E8" w:rsidRDefault="008858B8" w:rsidP="00E20F64">
      <w:pPr>
        <w:rPr>
          <w:sz w:val="16"/>
          <w:szCs w:val="16"/>
        </w:rPr>
      </w:pPr>
    </w:p>
    <w:sectPr w:rsidR="008858B8" w:rsidRPr="006E04E8" w:rsidSect="00BB5C3D">
      <w:headerReference w:type="default" r:id="rId7"/>
      <w:footerReference w:type="default" r:id="rId8"/>
      <w:pgSz w:w="11906" w:h="16838"/>
      <w:pgMar w:top="851" w:right="74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77F" w:rsidRDefault="006B777F">
      <w:r>
        <w:separator/>
      </w:r>
    </w:p>
  </w:endnote>
  <w:endnote w:type="continuationSeparator" w:id="0">
    <w:p w:rsidR="006B777F" w:rsidRDefault="006B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296" w:rsidRDefault="00992296" w:rsidP="00BB5C3D">
    <w:pPr>
      <w:pStyle w:val="Alatunniste"/>
      <w:rPr>
        <w:rFonts w:ascii="Arial" w:hAnsi="Arial" w:cs="Arial"/>
        <w:sz w:val="12"/>
      </w:rPr>
    </w:pPr>
    <w:bookmarkStart w:id="4" w:name="OLE_LINK1"/>
    <w:r>
      <w:rPr>
        <w:rFonts w:ascii="Arial" w:hAnsi="Arial" w:cs="Arial"/>
        <w:sz w:val="12"/>
      </w:rPr>
      <w:t>Nordea Pankki Suomi Oyj, Aleksanterinkatu 36, 00020 NORDEA, kotipaikka Helsinki, Y-tunnus 1680235-8</w:t>
    </w:r>
    <w:bookmarkEnd w:id="4"/>
  </w:p>
  <w:p w:rsidR="00992296" w:rsidRDefault="00C27C23" w:rsidP="00BB5C3D">
    <w:pPr>
      <w:pStyle w:val="Alatunniste"/>
    </w:pPr>
    <w:r>
      <w:rPr>
        <w:rFonts w:ascii="Arial" w:hAnsi="Arial" w:cs="Arial"/>
        <w:noProof/>
        <w:sz w:val="12"/>
        <w:lang w:val="en-GB" w:eastAsia="ja-JP" w:bidi="hi-IN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6177280</wp:posOffset>
              </wp:positionH>
              <wp:positionV relativeFrom="page">
                <wp:posOffset>10309860</wp:posOffset>
              </wp:positionV>
              <wp:extent cx="146050" cy="91440"/>
              <wp:effectExtent l="5080" t="13335" r="10795" b="9525"/>
              <wp:wrapNone/>
              <wp:docPr id="1" name="Scanner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050" cy="91440"/>
                        <a:chOff x="9730" y="16242"/>
                        <a:chExt cx="230" cy="144"/>
                      </a:xfrm>
                    </wpg:grpSpPr>
                    <wps:wsp>
                      <wps:cNvPr id="2" name="Line 7"/>
                      <wps:cNvCnPr/>
                      <wps:spPr bwMode="auto">
                        <a:xfrm>
                          <a:off x="9730" y="16242"/>
                          <a:ext cx="22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8"/>
                      <wps:cNvCnPr/>
                      <wps:spPr bwMode="auto">
                        <a:xfrm>
                          <a:off x="9960" y="16242"/>
                          <a:ext cx="0" cy="14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cannerF" o:spid="_x0000_s1026" style="position:absolute;margin-left:486.4pt;margin-top:811.8pt;width:11.5pt;height:7.2pt;z-index:-251658240;mso-position-horizontal-relative:page;mso-position-vertical-relative:page" coordorigin="9730,16242" coordsize="23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">
              <v:line id="Line 7" o:spid="_x0000_s1027" style="position:absolute;visibility:visible;mso-wrap-style:square" from="9730,16242" to="9956,16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<v:line id="Line 8" o:spid="_x0000_s1028" style="position:absolute;visibility:visible;mso-wrap-style:square" from="9960,16242" to="9960,16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w10:wrap anchorx="page" anchory="page"/>
            </v:group>
          </w:pict>
        </mc:Fallback>
      </mc:AlternateContent>
    </w:r>
    <w:r w:rsidR="00992296">
      <w:rPr>
        <w:rFonts w:ascii="Arial" w:hAnsi="Arial" w:cs="Arial"/>
        <w:noProof/>
        <w:sz w:val="12"/>
      </w:rPr>
      <w:t>AYAP03</w:t>
    </w:r>
    <w:r w:rsidR="00992296" w:rsidRPr="00904DC8">
      <w:rPr>
        <w:rFonts w:ascii="Arial" w:hAnsi="Arial" w:cs="Arial"/>
        <w:noProof/>
        <w:sz w:val="12"/>
      </w:rPr>
      <w:t>0D</w:t>
    </w:r>
    <w:r w:rsidR="00992296">
      <w:rPr>
        <w:rFonts w:ascii="Arial" w:hAnsi="Arial" w:cs="Arial"/>
        <w:sz w:val="12"/>
      </w:rPr>
      <w:t xml:space="preserve">    09.11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77F" w:rsidRDefault="006B777F">
      <w:r>
        <w:separator/>
      </w:r>
    </w:p>
  </w:footnote>
  <w:footnote w:type="continuationSeparator" w:id="0">
    <w:p w:rsidR="006B777F" w:rsidRDefault="006B7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296" w:rsidRPr="00831102" w:rsidRDefault="00992296" w:rsidP="00540C28">
    <w:pPr>
      <w:pStyle w:val="Yltunniste"/>
      <w:tabs>
        <w:tab w:val="clear" w:pos="4819"/>
        <w:tab w:val="left" w:pos="5103"/>
        <w:tab w:val="left" w:pos="5216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ab/>
    </w:r>
    <w:r w:rsidRPr="00FF4DE3">
      <w:rPr>
        <w:rFonts w:ascii="Arial" w:hAnsi="Arial" w:cs="Arial"/>
        <w:b/>
        <w:sz w:val="22"/>
        <w:szCs w:val="22"/>
      </w:rPr>
      <w:t xml:space="preserve">Asiakassuhteen </w:t>
    </w:r>
    <w:r w:rsidRPr="00831102">
      <w:rPr>
        <w:rFonts w:ascii="Arial" w:hAnsi="Arial" w:cs="Arial"/>
        <w:b/>
        <w:sz w:val="22"/>
        <w:szCs w:val="22"/>
      </w:rPr>
      <w:t xml:space="preserve">perustaminen                   </w:t>
    </w:r>
    <w:r w:rsidRPr="00831102">
      <w:rPr>
        <w:rFonts w:ascii="Arial" w:hAnsi="Arial" w:cs="Arial"/>
        <w:sz w:val="22"/>
        <w:szCs w:val="22"/>
      </w:rPr>
      <w:tab/>
      <w:t xml:space="preserve"> </w:t>
    </w:r>
    <w:r w:rsidRPr="00831102">
      <w:rPr>
        <w:rStyle w:val="Sivunumero"/>
        <w:rFonts w:ascii="Arial" w:hAnsi="Arial" w:cs="Arial"/>
        <w:sz w:val="22"/>
        <w:szCs w:val="22"/>
      </w:rPr>
      <w:fldChar w:fldCharType="begin"/>
    </w:r>
    <w:r w:rsidRPr="00831102">
      <w:rPr>
        <w:rStyle w:val="Sivunumero"/>
        <w:rFonts w:ascii="Arial" w:hAnsi="Arial" w:cs="Arial"/>
        <w:sz w:val="22"/>
        <w:szCs w:val="22"/>
      </w:rPr>
      <w:instrText xml:space="preserve"> PAGE </w:instrText>
    </w:r>
    <w:r w:rsidRPr="00831102">
      <w:rPr>
        <w:rStyle w:val="Sivunumero"/>
        <w:rFonts w:ascii="Arial" w:hAnsi="Arial" w:cs="Arial"/>
        <w:sz w:val="22"/>
        <w:szCs w:val="22"/>
      </w:rPr>
      <w:fldChar w:fldCharType="separate"/>
    </w:r>
    <w:r w:rsidR="001E0D68">
      <w:rPr>
        <w:rStyle w:val="Sivunumero"/>
        <w:rFonts w:ascii="Arial" w:hAnsi="Arial" w:cs="Arial"/>
        <w:noProof/>
        <w:sz w:val="22"/>
        <w:szCs w:val="22"/>
      </w:rPr>
      <w:t>1</w:t>
    </w:r>
    <w:r w:rsidRPr="00831102">
      <w:rPr>
        <w:rStyle w:val="Sivunumero"/>
        <w:rFonts w:ascii="Arial" w:hAnsi="Arial" w:cs="Arial"/>
        <w:sz w:val="22"/>
        <w:szCs w:val="22"/>
      </w:rPr>
      <w:fldChar w:fldCharType="end"/>
    </w:r>
    <w:r w:rsidRPr="00831102">
      <w:rPr>
        <w:rFonts w:ascii="Arial" w:hAnsi="Arial" w:cs="Arial"/>
        <w:sz w:val="22"/>
        <w:szCs w:val="22"/>
      </w:rPr>
      <w:t xml:space="preserve"> (</w:t>
    </w:r>
    <w:r w:rsidRPr="00831102">
      <w:rPr>
        <w:rStyle w:val="Sivunumero"/>
        <w:rFonts w:ascii="Arial" w:hAnsi="Arial" w:cs="Arial"/>
        <w:sz w:val="22"/>
        <w:szCs w:val="22"/>
      </w:rPr>
      <w:fldChar w:fldCharType="begin"/>
    </w:r>
    <w:r w:rsidRPr="00831102">
      <w:rPr>
        <w:rStyle w:val="Sivunumero"/>
        <w:rFonts w:ascii="Arial" w:hAnsi="Arial" w:cs="Arial"/>
        <w:sz w:val="22"/>
        <w:szCs w:val="22"/>
      </w:rPr>
      <w:instrText xml:space="preserve"> NUMPAGES </w:instrText>
    </w:r>
    <w:r w:rsidRPr="00831102">
      <w:rPr>
        <w:rStyle w:val="Sivunumero"/>
        <w:rFonts w:ascii="Arial" w:hAnsi="Arial" w:cs="Arial"/>
        <w:sz w:val="22"/>
        <w:szCs w:val="22"/>
      </w:rPr>
      <w:fldChar w:fldCharType="separate"/>
    </w:r>
    <w:r w:rsidR="001E0D68">
      <w:rPr>
        <w:rStyle w:val="Sivunumero"/>
        <w:rFonts w:ascii="Arial" w:hAnsi="Arial" w:cs="Arial"/>
        <w:noProof/>
        <w:sz w:val="22"/>
        <w:szCs w:val="22"/>
      </w:rPr>
      <w:t>1</w:t>
    </w:r>
    <w:r w:rsidRPr="00831102">
      <w:rPr>
        <w:rStyle w:val="Sivunumero"/>
        <w:rFonts w:ascii="Arial" w:hAnsi="Arial" w:cs="Arial"/>
        <w:sz w:val="22"/>
        <w:szCs w:val="22"/>
      </w:rPr>
      <w:fldChar w:fldCharType="end"/>
    </w:r>
    <w:r w:rsidRPr="00831102">
      <w:rPr>
        <w:rFonts w:ascii="Arial" w:hAnsi="Arial" w:cs="Arial"/>
        <w:sz w:val="22"/>
        <w:szCs w:val="22"/>
      </w:rPr>
      <w:t>)</w:t>
    </w:r>
  </w:p>
  <w:p w:rsidR="00992296" w:rsidRDefault="00992296" w:rsidP="00540C28">
    <w:pPr>
      <w:pStyle w:val="Yltunniste"/>
      <w:tabs>
        <w:tab w:val="clear" w:pos="4819"/>
        <w:tab w:val="left" w:pos="5103"/>
        <w:tab w:val="left" w:pos="5216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ab/>
      <w:t>E-lasku</w:t>
    </w:r>
  </w:p>
  <w:p w:rsidR="00992296" w:rsidRDefault="00C27C23" w:rsidP="00540C28">
    <w:pPr>
      <w:pStyle w:val="Yltunniste"/>
      <w:tabs>
        <w:tab w:val="clear" w:pos="4819"/>
        <w:tab w:val="left" w:pos="5103"/>
        <w:tab w:val="left" w:pos="5216"/>
      </w:tabs>
    </w:pPr>
    <w:r>
      <w:rPr>
        <w:noProof/>
        <w:lang w:val="en-GB" w:eastAsia="ja-JP" w:bidi="hi-IN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496570</wp:posOffset>
              </wp:positionH>
              <wp:positionV relativeFrom="page">
                <wp:posOffset>1562100</wp:posOffset>
              </wp:positionV>
              <wp:extent cx="109855" cy="112395"/>
              <wp:effectExtent l="10795" t="9525" r="12700" b="11430"/>
              <wp:wrapNone/>
              <wp:docPr id="4" name="ScannerH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855" cy="112395"/>
                        <a:chOff x="780" y="2460"/>
                        <a:chExt cx="173" cy="177"/>
                      </a:xfrm>
                    </wpg:grpSpPr>
                    <wps:wsp>
                      <wps:cNvPr id="5" name="Line 4"/>
                      <wps:cNvCnPr/>
                      <wps:spPr bwMode="auto">
                        <a:xfrm>
                          <a:off x="780" y="2460"/>
                          <a:ext cx="17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5"/>
                      <wps:cNvCnPr/>
                      <wps:spPr bwMode="auto">
                        <a:xfrm>
                          <a:off x="780" y="2460"/>
                          <a:ext cx="0" cy="17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cannerH" o:spid="_x0000_s1026" style="position:absolute;margin-left:39.1pt;margin-top:123pt;width:8.65pt;height:8.85pt;z-index:-251659264;mso-position-horizontal-relative:page;mso-position-vertical-relative:page" coordorigin="780,2460" coordsize="173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">
              <v:line id="Line 4" o:spid="_x0000_s1027" style="position:absolute;visibility:visible;mso-wrap-style:square" from="780,2460" to="953,2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v:line id="Line 5" o:spid="_x0000_s1028" style="position:absolute;visibility:visible;mso-wrap-style:square" from="780,2460" to="780,2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y/0c4TXO7PkyQrbjUKR2rrzMQo=" w:salt="ZbeGHjnT6mo1F09yLKPhtA=="/>
  <w:defaultTabStop w:val="124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3D"/>
    <w:rsid w:val="00011146"/>
    <w:rsid w:val="00024D17"/>
    <w:rsid w:val="00024F93"/>
    <w:rsid w:val="000340A2"/>
    <w:rsid w:val="00037EC9"/>
    <w:rsid w:val="00044960"/>
    <w:rsid w:val="000562F0"/>
    <w:rsid w:val="00064424"/>
    <w:rsid w:val="000737D4"/>
    <w:rsid w:val="000770A9"/>
    <w:rsid w:val="0008591F"/>
    <w:rsid w:val="000A0150"/>
    <w:rsid w:val="000F34D2"/>
    <w:rsid w:val="001432A9"/>
    <w:rsid w:val="00175FEC"/>
    <w:rsid w:val="00195A93"/>
    <w:rsid w:val="001978CE"/>
    <w:rsid w:val="001A5A84"/>
    <w:rsid w:val="001B1D2E"/>
    <w:rsid w:val="001B4EAB"/>
    <w:rsid w:val="001C3CDE"/>
    <w:rsid w:val="001C5D5C"/>
    <w:rsid w:val="001E0D68"/>
    <w:rsid w:val="00202361"/>
    <w:rsid w:val="002040F0"/>
    <w:rsid w:val="00206D74"/>
    <w:rsid w:val="00211B75"/>
    <w:rsid w:val="00212737"/>
    <w:rsid w:val="00213279"/>
    <w:rsid w:val="002211CC"/>
    <w:rsid w:val="0022131F"/>
    <w:rsid w:val="002376C7"/>
    <w:rsid w:val="00252D19"/>
    <w:rsid w:val="00275159"/>
    <w:rsid w:val="002A2BD4"/>
    <w:rsid w:val="002C4EF5"/>
    <w:rsid w:val="002D0FA1"/>
    <w:rsid w:val="002D223C"/>
    <w:rsid w:val="002D72EF"/>
    <w:rsid w:val="002F6AF2"/>
    <w:rsid w:val="00312A19"/>
    <w:rsid w:val="0031782A"/>
    <w:rsid w:val="00327549"/>
    <w:rsid w:val="003314E1"/>
    <w:rsid w:val="00332FE9"/>
    <w:rsid w:val="00341A43"/>
    <w:rsid w:val="00345B18"/>
    <w:rsid w:val="00354344"/>
    <w:rsid w:val="003575BB"/>
    <w:rsid w:val="003674F6"/>
    <w:rsid w:val="003937AC"/>
    <w:rsid w:val="003A152A"/>
    <w:rsid w:val="003A7A53"/>
    <w:rsid w:val="003C0231"/>
    <w:rsid w:val="003D2190"/>
    <w:rsid w:val="003F1E5F"/>
    <w:rsid w:val="003F3B61"/>
    <w:rsid w:val="00414D8C"/>
    <w:rsid w:val="004217B0"/>
    <w:rsid w:val="00443EB0"/>
    <w:rsid w:val="00476AAF"/>
    <w:rsid w:val="004A3B59"/>
    <w:rsid w:val="004B5104"/>
    <w:rsid w:val="004C5CFC"/>
    <w:rsid w:val="00510864"/>
    <w:rsid w:val="00536A45"/>
    <w:rsid w:val="00540C28"/>
    <w:rsid w:val="00552F20"/>
    <w:rsid w:val="00566E70"/>
    <w:rsid w:val="005816DE"/>
    <w:rsid w:val="00582468"/>
    <w:rsid w:val="00597A6D"/>
    <w:rsid w:val="005D441A"/>
    <w:rsid w:val="005F28C1"/>
    <w:rsid w:val="006041D5"/>
    <w:rsid w:val="00617039"/>
    <w:rsid w:val="006308A2"/>
    <w:rsid w:val="006356EA"/>
    <w:rsid w:val="00640452"/>
    <w:rsid w:val="00655F2D"/>
    <w:rsid w:val="006671E8"/>
    <w:rsid w:val="00670FFA"/>
    <w:rsid w:val="0068502A"/>
    <w:rsid w:val="00692F35"/>
    <w:rsid w:val="006B0671"/>
    <w:rsid w:val="006B252F"/>
    <w:rsid w:val="006B777F"/>
    <w:rsid w:val="006E04E8"/>
    <w:rsid w:val="007157E3"/>
    <w:rsid w:val="00715B22"/>
    <w:rsid w:val="00724AEF"/>
    <w:rsid w:val="00725B01"/>
    <w:rsid w:val="0073062C"/>
    <w:rsid w:val="007434A3"/>
    <w:rsid w:val="00743F1D"/>
    <w:rsid w:val="00754055"/>
    <w:rsid w:val="007632D0"/>
    <w:rsid w:val="007720CE"/>
    <w:rsid w:val="00775CF3"/>
    <w:rsid w:val="0078388A"/>
    <w:rsid w:val="007848DA"/>
    <w:rsid w:val="00795719"/>
    <w:rsid w:val="007A1184"/>
    <w:rsid w:val="007A577F"/>
    <w:rsid w:val="007D6B3B"/>
    <w:rsid w:val="00802681"/>
    <w:rsid w:val="00823655"/>
    <w:rsid w:val="00823DCB"/>
    <w:rsid w:val="008260D4"/>
    <w:rsid w:val="00831102"/>
    <w:rsid w:val="00831BC2"/>
    <w:rsid w:val="00856F89"/>
    <w:rsid w:val="008651F7"/>
    <w:rsid w:val="008735CA"/>
    <w:rsid w:val="008858B8"/>
    <w:rsid w:val="00897281"/>
    <w:rsid w:val="008B301F"/>
    <w:rsid w:val="008D18D9"/>
    <w:rsid w:val="008E1374"/>
    <w:rsid w:val="00900AE8"/>
    <w:rsid w:val="00904DC8"/>
    <w:rsid w:val="00932632"/>
    <w:rsid w:val="009479E2"/>
    <w:rsid w:val="0097115D"/>
    <w:rsid w:val="009803F8"/>
    <w:rsid w:val="00981783"/>
    <w:rsid w:val="00992296"/>
    <w:rsid w:val="0099558B"/>
    <w:rsid w:val="009B4D00"/>
    <w:rsid w:val="009C3BFF"/>
    <w:rsid w:val="009C489F"/>
    <w:rsid w:val="009E37DE"/>
    <w:rsid w:val="009F0470"/>
    <w:rsid w:val="009F34A8"/>
    <w:rsid w:val="00A0060D"/>
    <w:rsid w:val="00A1546A"/>
    <w:rsid w:val="00A20B27"/>
    <w:rsid w:val="00A2376A"/>
    <w:rsid w:val="00A30955"/>
    <w:rsid w:val="00A33EF0"/>
    <w:rsid w:val="00A42022"/>
    <w:rsid w:val="00A42F82"/>
    <w:rsid w:val="00A46E32"/>
    <w:rsid w:val="00A47992"/>
    <w:rsid w:val="00A51143"/>
    <w:rsid w:val="00A60986"/>
    <w:rsid w:val="00A700CE"/>
    <w:rsid w:val="00A74C0B"/>
    <w:rsid w:val="00A779CB"/>
    <w:rsid w:val="00A86E9F"/>
    <w:rsid w:val="00AB0133"/>
    <w:rsid w:val="00AC1EB1"/>
    <w:rsid w:val="00AC625E"/>
    <w:rsid w:val="00AD0D8C"/>
    <w:rsid w:val="00AD5477"/>
    <w:rsid w:val="00AD7A53"/>
    <w:rsid w:val="00AE459C"/>
    <w:rsid w:val="00AE7611"/>
    <w:rsid w:val="00AE7B7A"/>
    <w:rsid w:val="00AF02F8"/>
    <w:rsid w:val="00AF700E"/>
    <w:rsid w:val="00B350C9"/>
    <w:rsid w:val="00B40830"/>
    <w:rsid w:val="00B44D4D"/>
    <w:rsid w:val="00B500E0"/>
    <w:rsid w:val="00B605FD"/>
    <w:rsid w:val="00BB5C3D"/>
    <w:rsid w:val="00BC3A26"/>
    <w:rsid w:val="00BC69F9"/>
    <w:rsid w:val="00BD47D1"/>
    <w:rsid w:val="00C10C11"/>
    <w:rsid w:val="00C27C23"/>
    <w:rsid w:val="00C3695A"/>
    <w:rsid w:val="00C37A9A"/>
    <w:rsid w:val="00C509C4"/>
    <w:rsid w:val="00C5624E"/>
    <w:rsid w:val="00C808D3"/>
    <w:rsid w:val="00C80AA6"/>
    <w:rsid w:val="00C86FD6"/>
    <w:rsid w:val="00C92809"/>
    <w:rsid w:val="00C95A0A"/>
    <w:rsid w:val="00CB770F"/>
    <w:rsid w:val="00CE37B3"/>
    <w:rsid w:val="00D13509"/>
    <w:rsid w:val="00D13AC7"/>
    <w:rsid w:val="00D14E22"/>
    <w:rsid w:val="00D20A5F"/>
    <w:rsid w:val="00D37BE5"/>
    <w:rsid w:val="00D41F7F"/>
    <w:rsid w:val="00D5355C"/>
    <w:rsid w:val="00D5469D"/>
    <w:rsid w:val="00D67286"/>
    <w:rsid w:val="00D85F2E"/>
    <w:rsid w:val="00D870A0"/>
    <w:rsid w:val="00D879AB"/>
    <w:rsid w:val="00D96441"/>
    <w:rsid w:val="00DA591E"/>
    <w:rsid w:val="00DB0252"/>
    <w:rsid w:val="00DE00E4"/>
    <w:rsid w:val="00DE2F81"/>
    <w:rsid w:val="00DE381F"/>
    <w:rsid w:val="00E01254"/>
    <w:rsid w:val="00E20F64"/>
    <w:rsid w:val="00E24A1D"/>
    <w:rsid w:val="00E31B0B"/>
    <w:rsid w:val="00E41621"/>
    <w:rsid w:val="00E449B9"/>
    <w:rsid w:val="00E60011"/>
    <w:rsid w:val="00E758F3"/>
    <w:rsid w:val="00EB06BC"/>
    <w:rsid w:val="00EB4755"/>
    <w:rsid w:val="00EC7906"/>
    <w:rsid w:val="00EE370D"/>
    <w:rsid w:val="00EF77BA"/>
    <w:rsid w:val="00F1037F"/>
    <w:rsid w:val="00F205C2"/>
    <w:rsid w:val="00F2129A"/>
    <w:rsid w:val="00F21701"/>
    <w:rsid w:val="00F337B2"/>
    <w:rsid w:val="00F34F24"/>
    <w:rsid w:val="00F624FF"/>
    <w:rsid w:val="00F66E72"/>
    <w:rsid w:val="00F67F5E"/>
    <w:rsid w:val="00F715BE"/>
    <w:rsid w:val="00F72C07"/>
    <w:rsid w:val="00F80E48"/>
    <w:rsid w:val="00F81835"/>
    <w:rsid w:val="00F87A62"/>
    <w:rsid w:val="00F87D27"/>
    <w:rsid w:val="00FB48F9"/>
    <w:rsid w:val="00FC180D"/>
    <w:rsid w:val="00FC6534"/>
    <w:rsid w:val="00FD4FC8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  <w:lang w:val="fi-FI" w:eastAsia="fi-FI"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B5C3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B5C3D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536A45"/>
  </w:style>
  <w:style w:type="paragraph" w:styleId="Seliteteksti">
    <w:name w:val="Balloon Text"/>
    <w:basedOn w:val="Normaali"/>
    <w:semiHidden/>
    <w:rsid w:val="00393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  <w:lang w:val="fi-FI" w:eastAsia="fi-FI"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B5C3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B5C3D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536A45"/>
  </w:style>
  <w:style w:type="paragraph" w:styleId="Seliteteksti">
    <w:name w:val="Balloon Text"/>
    <w:basedOn w:val="Normaali"/>
    <w:semiHidden/>
    <w:rsid w:val="00393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Asiakassuhteen perustaminen, E-lasku</vt:lpstr>
    </vt:vector>
  </TitlesOfParts>
  <Manager>Sari Laaninen</Manager>
  <Company>Nordea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Asiakassuhteen perustaminen, E-lasku</dc:title>
  <dc:creator>z133166</dc:creator>
  <cp:lastModifiedBy>Metsäaho, Paula</cp:lastModifiedBy>
  <cp:revision>3</cp:revision>
  <cp:lastPrinted>2012-02-08T16:02:00Z</cp:lastPrinted>
  <dcterms:created xsi:type="dcterms:W3CDTF">2014-09-29T12:35:00Z</dcterms:created>
  <dcterms:modified xsi:type="dcterms:W3CDTF">2015-02-13T10:51:00Z</dcterms:modified>
</cp:coreProperties>
</file>